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BF6C" w14:textId="77777777" w:rsidR="00491FC6" w:rsidRDefault="000F7F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91E992" wp14:editId="0BBA4ECC">
                <wp:simplePos x="0" y="0"/>
                <wp:positionH relativeFrom="margin">
                  <wp:posOffset>0</wp:posOffset>
                </wp:positionH>
                <wp:positionV relativeFrom="paragraph">
                  <wp:posOffset>-38099</wp:posOffset>
                </wp:positionV>
                <wp:extent cx="6393180" cy="6184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4173" y="3475518"/>
                          <a:ext cx="638365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BA8FA8" w14:textId="31856557" w:rsidR="00491FC6" w:rsidRDefault="009C1337">
                            <w:pPr>
                              <w:textDirection w:val="btLr"/>
                            </w:pPr>
                            <w:r>
                              <w:t>Beech Class Term 2 – I’m an Evacuee Get me Out of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F91E992" id="Rectangle 5" o:spid="_x0000_s1026" style="position:absolute;margin-left:0;margin-top:-3pt;width:503.4pt;height:48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CBA8FA8" w14:textId="31856557" w:rsidR="00491FC6" w:rsidRDefault="009C1337">
                      <w:pPr>
                        <w:textDirection w:val="btLr"/>
                      </w:pPr>
                      <w:r>
                        <w:t>Beech Class Term 2 – I’m an Evacuee Get me Out of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6DA9E6" wp14:editId="5B1BA276">
                <wp:simplePos x="0" y="0"/>
                <wp:positionH relativeFrom="margin">
                  <wp:posOffset>6629400</wp:posOffset>
                </wp:positionH>
                <wp:positionV relativeFrom="paragraph">
                  <wp:posOffset>0</wp:posOffset>
                </wp:positionV>
                <wp:extent cx="7015480" cy="28670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3023" y="2351250"/>
                          <a:ext cx="700595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05D718" w14:textId="77777777" w:rsidR="00491FC6" w:rsidRDefault="000F7F8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Questions worth asking:</w:t>
                            </w:r>
                          </w:p>
                          <w:p w14:paraId="6419C06F" w14:textId="36B7F37C" w:rsidR="00491FC6" w:rsidRPr="00293AA9" w:rsidRDefault="00E67B58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293AA9">
                              <w:rPr>
                                <w:b/>
                              </w:rPr>
                              <w:t>WW2</w:t>
                            </w:r>
                          </w:p>
                          <w:p w14:paraId="4A04A879" w14:textId="7B716FDE" w:rsidR="00E67B58" w:rsidRDefault="00E67B58">
                            <w:pPr>
                              <w:textDirection w:val="btLr"/>
                            </w:pPr>
                            <w:r>
                              <w:t>What happened in Dunkirk and how did little ships help bring soldiers home?</w:t>
                            </w:r>
                          </w:p>
                          <w:p w14:paraId="49DD84E5" w14:textId="661F9E7E" w:rsidR="00E67B58" w:rsidRDefault="00E67B58">
                            <w:pPr>
                              <w:textDirection w:val="btLr"/>
                            </w:pPr>
                            <w:r>
                              <w:t xml:space="preserve">Why are the White Cliffs of Dover significant </w:t>
                            </w:r>
                            <w:r w:rsidR="00F5610C">
                              <w:t>when remembering the war?</w:t>
                            </w:r>
                          </w:p>
                          <w:p w14:paraId="66103A7D" w14:textId="2A7A5885" w:rsidR="00F5610C" w:rsidRDefault="00F5610C">
                            <w:pPr>
                              <w:textDirection w:val="btLr"/>
                            </w:pPr>
                            <w:r>
                              <w:t>What role did Spitfires, Hurricanes and Messerschmitt’s play in WW2?</w:t>
                            </w:r>
                          </w:p>
                          <w:p w14:paraId="32A2ADB9" w14:textId="7259407F" w:rsidR="00F5610C" w:rsidRDefault="00293AA9">
                            <w:pPr>
                              <w:textDirection w:val="btLr"/>
                            </w:pPr>
                            <w:r>
                              <w:t>How did people celebrate VE day?</w:t>
                            </w:r>
                          </w:p>
                          <w:p w14:paraId="12942D6D" w14:textId="50AADF1E" w:rsidR="00E67B58" w:rsidRDefault="00AC063D" w:rsidP="00A4528B">
                            <w:r>
                              <w:t>What did a WW2 Christmas look like?</w:t>
                            </w:r>
                          </w:p>
                          <w:p w14:paraId="58FDB7B3" w14:textId="34865FFA" w:rsidR="00A4528B" w:rsidRDefault="00A4528B" w:rsidP="00A452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F840F5" w14:textId="7913133F" w:rsidR="00491FC6" w:rsidRDefault="00491FC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56DA9E6" id="Rectangle 9" o:spid="_x0000_s1027" style="position:absolute;margin-left:522pt;margin-top:0;width:552.4pt;height:22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D05D718" w14:textId="77777777" w:rsidR="00491FC6" w:rsidRDefault="000F7F8F">
                      <w:pPr>
                        <w:textDirection w:val="btLr"/>
                      </w:pPr>
                      <w:r>
                        <w:rPr>
                          <w:b/>
                        </w:rPr>
                        <w:t>Questions worth asking:</w:t>
                      </w:r>
                    </w:p>
                    <w:p w14:paraId="6419C06F" w14:textId="36B7F37C" w:rsidR="00491FC6" w:rsidRPr="00293AA9" w:rsidRDefault="00E67B58">
                      <w:pPr>
                        <w:textDirection w:val="btLr"/>
                        <w:rPr>
                          <w:b/>
                        </w:rPr>
                      </w:pPr>
                      <w:r w:rsidRPr="00293AA9">
                        <w:rPr>
                          <w:b/>
                        </w:rPr>
                        <w:t>WW2</w:t>
                      </w:r>
                    </w:p>
                    <w:p w14:paraId="4A04A879" w14:textId="7B716FDE" w:rsidR="00E67B58" w:rsidRDefault="00E67B58">
                      <w:pPr>
                        <w:textDirection w:val="btLr"/>
                      </w:pPr>
                      <w:r>
                        <w:t>What happened in Dunkirk and how did little ships help bring soldiers home?</w:t>
                      </w:r>
                    </w:p>
                    <w:p w14:paraId="49DD84E5" w14:textId="661F9E7E" w:rsidR="00E67B58" w:rsidRDefault="00E67B58">
                      <w:pPr>
                        <w:textDirection w:val="btLr"/>
                      </w:pPr>
                      <w:r>
                        <w:t xml:space="preserve">Why are the White Cliffs of Dover significant </w:t>
                      </w:r>
                      <w:r w:rsidR="00F5610C">
                        <w:t>when remembering the war?</w:t>
                      </w:r>
                    </w:p>
                    <w:p w14:paraId="66103A7D" w14:textId="2A7A5885" w:rsidR="00F5610C" w:rsidRDefault="00F5610C">
                      <w:pPr>
                        <w:textDirection w:val="btLr"/>
                      </w:pPr>
                      <w:r>
                        <w:t>What role did Spitfires, Hurricanes and Messerschmitt’s play in WW2?</w:t>
                      </w:r>
                    </w:p>
                    <w:p w14:paraId="32A2ADB9" w14:textId="7259407F" w:rsidR="00F5610C" w:rsidRDefault="00293AA9">
                      <w:pPr>
                        <w:textDirection w:val="btLr"/>
                      </w:pPr>
                      <w:r>
                        <w:t>How did people celebrate VE day?</w:t>
                      </w:r>
                    </w:p>
                    <w:p w14:paraId="12942D6D" w14:textId="50AADF1E" w:rsidR="00E67B58" w:rsidRDefault="00AC063D" w:rsidP="00A4528B">
                      <w:r>
                        <w:t>What did a WW2 Christmas look like?</w:t>
                      </w:r>
                    </w:p>
                    <w:p w14:paraId="58FDB7B3" w14:textId="34865FFA" w:rsidR="00A4528B" w:rsidRDefault="00A4528B" w:rsidP="00A4528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AF840F5" w14:textId="7913133F" w:rsidR="00491FC6" w:rsidRDefault="00491FC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7F6302" w14:textId="447BEE8E" w:rsidR="00491FC6" w:rsidRDefault="00AC06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2A5DA3" wp14:editId="1C97E8FA">
                <wp:simplePos x="0" y="0"/>
                <wp:positionH relativeFrom="margin">
                  <wp:align>left</wp:align>
                </wp:positionH>
                <wp:positionV relativeFrom="paragraph">
                  <wp:posOffset>621666</wp:posOffset>
                </wp:positionV>
                <wp:extent cx="1588135" cy="1287780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F5123C" w14:textId="658D883B" w:rsidR="00491FC6" w:rsidRDefault="000F7F8F">
                            <w:pPr>
                              <w:textDirection w:val="btL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Visit:</w:t>
                            </w:r>
                          </w:p>
                          <w:p w14:paraId="01B0202C" w14:textId="4D3F6427" w:rsidR="009C1337" w:rsidRDefault="009C1337">
                            <w:pPr>
                              <w:textDirection w:val="btLr"/>
                            </w:pPr>
                            <w:r>
                              <w:t>Frome Cinema</w:t>
                            </w:r>
                          </w:p>
                          <w:p w14:paraId="13F20603" w14:textId="62A89D69" w:rsidR="009C1337" w:rsidRDefault="009C1337">
                            <w:pPr>
                              <w:textDirection w:val="btLr"/>
                            </w:pPr>
                            <w:r>
                              <w:t>Carols in the Community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A5DA3" id="Rectangle 1" o:spid="_x0000_s1028" style="position:absolute;margin-left:0;margin-top:48.95pt;width:125.05pt;height:101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DF5123C" w14:textId="658D883B" w:rsidR="00491FC6" w:rsidRDefault="000F7F8F">
                      <w:pPr>
                        <w:textDirection w:val="btL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Visit:</w:t>
                      </w:r>
                    </w:p>
                    <w:p w14:paraId="01B0202C" w14:textId="4D3F6427" w:rsidR="009C1337" w:rsidRDefault="009C1337">
                      <w:pPr>
                        <w:textDirection w:val="btLr"/>
                      </w:pPr>
                      <w:r>
                        <w:t>Frome Cinema</w:t>
                      </w:r>
                    </w:p>
                    <w:p w14:paraId="13F20603" w14:textId="62A89D69" w:rsidR="009C1337" w:rsidRDefault="009C1337">
                      <w:pPr>
                        <w:textDirection w:val="btLr"/>
                      </w:pPr>
                      <w:r>
                        <w:t>Carols in the Community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3D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DA9E357" wp14:editId="5D71E82C">
                <wp:simplePos x="0" y="0"/>
                <wp:positionH relativeFrom="margin">
                  <wp:posOffset>6558280</wp:posOffset>
                </wp:positionH>
                <wp:positionV relativeFrom="paragraph">
                  <wp:posOffset>4157345</wp:posOffset>
                </wp:positionV>
                <wp:extent cx="7086600" cy="4810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FB872B" w14:textId="77777777" w:rsidR="00491FC6" w:rsidRPr="001752C2" w:rsidRDefault="000F7F8F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1752C2">
                              <w:rPr>
                                <w:b/>
                                <w:sz w:val="20"/>
                              </w:rPr>
                              <w:t>Math</w:t>
                            </w:r>
                            <w:bookmarkStart w:id="0" w:name="_GoBack"/>
                            <w:bookmarkEnd w:id="0"/>
                            <w:r w:rsidRPr="001752C2">
                              <w:rPr>
                                <w:b/>
                                <w:sz w:val="20"/>
                              </w:rPr>
                              <w:t>s Topics</w:t>
                            </w:r>
                          </w:p>
                          <w:p w14:paraId="15201951" w14:textId="77777777" w:rsidR="00442DD1" w:rsidRPr="00236493" w:rsidRDefault="00442DD1" w:rsidP="00442DD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b/>
                              </w:rPr>
                              <w:t>Year 4</w:t>
                            </w:r>
                            <w:r w:rsidRPr="00236493">
                              <w:rPr>
                                <w:rFonts w:asciiTheme="majorHAnsi" w:hAnsiTheme="majorHAnsi" w:cstheme="majorHAnsi"/>
                              </w:rPr>
                              <w:t xml:space="preserve"> - </w:t>
                            </w:r>
                            <w:r w:rsidRPr="0023649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Addition and Subtraction </w:t>
                            </w:r>
                          </w:p>
                          <w:p w14:paraId="0B780561" w14:textId="77777777" w:rsidR="00442DD1" w:rsidRPr="00236493" w:rsidRDefault="00442DD1" w:rsidP="00442DD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Add and subtract whole numbers with more than 4 digits, including using formal written methods (column addition and subtraction)</w:t>
                            </w:r>
                          </w:p>
                          <w:p w14:paraId="1673229F" w14:textId="77777777" w:rsidR="00442DD1" w:rsidRPr="00236493" w:rsidRDefault="00442DD1" w:rsidP="00442DD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Estimate and use inverse operations to check answers to a calculation</w:t>
                            </w:r>
                          </w:p>
                          <w:p w14:paraId="5A03F312" w14:textId="45A781B0" w:rsidR="00442DD1" w:rsidRPr="00236493" w:rsidRDefault="00442DD1" w:rsidP="00442DD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Solve addition and subtraction two step problems in contexts, deciding which operations and methods to use and why.</w:t>
                            </w:r>
                          </w:p>
                          <w:p w14:paraId="7EBD0A17" w14:textId="10CBF461" w:rsidR="00003D09" w:rsidRPr="00236493" w:rsidRDefault="00003D09" w:rsidP="00442DD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Multiplication and Divisio</w:t>
                            </w:r>
                            <w:r w:rsidR="00CD7184" w:rsidRPr="0023649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n</w:t>
                            </w:r>
                          </w:p>
                          <w:p w14:paraId="7B6AF611" w14:textId="702A1102" w:rsidR="00CD7184" w:rsidRPr="00236493" w:rsidRDefault="00CD7184" w:rsidP="00442DD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Recall and use multiplication and division facts for multiplication tables up to 12 x 12</w:t>
                            </w:r>
                          </w:p>
                          <w:p w14:paraId="18DB5E35" w14:textId="4B2360A5" w:rsidR="009E22FE" w:rsidRPr="00236493" w:rsidRDefault="009E22FE" w:rsidP="00442DD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Use place value, known and derived facts to multiply and divide mentally, including: multiplying by 0 and 1; dividing by 1; multiplying together three numbers.</w:t>
                            </w:r>
                          </w:p>
                          <w:p w14:paraId="273F7249" w14:textId="07A39BC1" w:rsidR="00E13954" w:rsidRPr="00236493" w:rsidRDefault="00E13954" w:rsidP="00442DD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Solve problems involving multiplying and adding including using the distributive law to multiply two</w:t>
                            </w:r>
                            <w:r w:rsidR="001752C2" w:rsidRPr="0023649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-</w:t>
                            </w: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digit numbers by one digit, integer scaling problems and harder correspondence problems such as n objects are connected to m objects.</w:t>
                            </w:r>
                          </w:p>
                          <w:p w14:paraId="13F1406A" w14:textId="1E9A7C8A" w:rsidR="001752C2" w:rsidRPr="00236493" w:rsidRDefault="001752C2" w:rsidP="00442DD1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Recognise and use factor pairs and commutativity in mental calculations.</w:t>
                            </w:r>
                          </w:p>
                          <w:p w14:paraId="0A7D6B25" w14:textId="281C678B" w:rsidR="00491FC6" w:rsidRPr="00236493" w:rsidRDefault="00491FC6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14:paraId="609879E4" w14:textId="77777777" w:rsidR="00442DD1" w:rsidRPr="00236493" w:rsidRDefault="00442DD1" w:rsidP="00442DD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b/>
                              </w:rPr>
                              <w:t>Year 5</w:t>
                            </w:r>
                            <w:r w:rsidRPr="00236493">
                              <w:rPr>
                                <w:rFonts w:asciiTheme="majorHAnsi" w:hAnsiTheme="majorHAnsi" w:cstheme="majorHAnsi"/>
                              </w:rPr>
                              <w:t xml:space="preserve"> - </w:t>
                            </w:r>
                            <w:r w:rsidRPr="0023649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14:paraId="548919F6" w14:textId="77777777" w:rsidR="00442DD1" w:rsidRPr="00236493" w:rsidRDefault="00442DD1" w:rsidP="00442DD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Add and subtract numbers mentally with increasingly large numbers</w:t>
                            </w:r>
                          </w:p>
                          <w:p w14:paraId="2AB5CF0E" w14:textId="77777777" w:rsidR="00442DD1" w:rsidRPr="00236493" w:rsidRDefault="00442DD1" w:rsidP="00442DD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Add and subtract whole numbers with more than 4 digits, including using formal written methods (column addition and subtraction)</w:t>
                            </w:r>
                          </w:p>
                          <w:p w14:paraId="1BD51A04" w14:textId="77777777" w:rsidR="00442DD1" w:rsidRPr="00236493" w:rsidRDefault="00442DD1" w:rsidP="00442DD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Use rounding to check answers to calculations and determine, in the context of a problem, levels of accuracy.</w:t>
                            </w:r>
                          </w:p>
                          <w:p w14:paraId="24982F43" w14:textId="449A8AD1" w:rsidR="00EB705A" w:rsidRPr="00EB705A" w:rsidRDefault="00442DD1" w:rsidP="00EB705A">
                            <w:pPr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8"/>
                                <w:szCs w:val="17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Solve addition and subtraction multi-step problems in contexts, deciding which operations and methods to use and why</w:t>
                            </w:r>
                            <w:r w:rsidR="00EB705A" w:rsidRPr="002364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928A29" w14:textId="77777777" w:rsidR="009E22FE" w:rsidRPr="00236493" w:rsidRDefault="009E22FE" w:rsidP="009E22F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Multiplication and Division</w:t>
                            </w:r>
                          </w:p>
                          <w:p w14:paraId="64BD0A7F" w14:textId="72563487" w:rsidR="00442DD1" w:rsidRPr="00236493" w:rsidRDefault="009E22FE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</w:rPr>
                              <w:t>Multiply and divide numbers mentally drawing upon known facts.</w:t>
                            </w:r>
                          </w:p>
                          <w:p w14:paraId="3774BE79" w14:textId="75E4BA7F" w:rsidR="009E22FE" w:rsidRPr="00236493" w:rsidRDefault="00E13954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</w:rPr>
                              <w:t>Identify multiples and factors, including finding all factor pairs of a number, and common factors of two numbers.</w:t>
                            </w:r>
                          </w:p>
                          <w:p w14:paraId="62D38429" w14:textId="317650D9" w:rsidR="001752C2" w:rsidRPr="00236493" w:rsidRDefault="001752C2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</w:rPr>
                              <w:t>Recognise and use square numbers and cube numbers and the notation for squared</w:t>
                            </w:r>
                            <w:r w:rsidR="00236493" w:rsidRPr="00236493">
                              <w:rPr>
                                <w:rFonts w:asciiTheme="majorHAnsi" w:hAnsiTheme="majorHAnsi" w:cstheme="majorHAnsi"/>
                              </w:rPr>
                              <w:t xml:space="preserve"> and cubed</w:t>
                            </w:r>
                          </w:p>
                          <w:p w14:paraId="230864EF" w14:textId="109DB216" w:rsidR="00236493" w:rsidRPr="00236493" w:rsidRDefault="00236493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</w:rPr>
                              <w:t>Solve problems involving multiplication and division including using their knowledge of factors and multiples, squares and cubes.</w:t>
                            </w:r>
                          </w:p>
                          <w:p w14:paraId="4F06B758" w14:textId="3F6C4B03" w:rsidR="00491FC6" w:rsidRPr="00236493" w:rsidRDefault="00236493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</w:rPr>
                              <w:t>Know and use the vocabulary of prime numbers, prime factors and composite (non-prime) numbers.</w:t>
                            </w:r>
                          </w:p>
                          <w:p w14:paraId="388688D2" w14:textId="06CFD447" w:rsidR="00236493" w:rsidRPr="00236493" w:rsidRDefault="00236493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36493">
                              <w:rPr>
                                <w:rFonts w:asciiTheme="majorHAnsi" w:hAnsiTheme="majorHAnsi" w:cstheme="majorHAnsi"/>
                              </w:rPr>
                              <w:t>Establish whether a number up to 100 is prime and recall prime numbers up to 19.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9E357" id="Rectangle 10" o:spid="_x0000_s1029" style="position:absolute;margin-left:516.4pt;margin-top:327.35pt;width:558pt;height:3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6FB872B" w14:textId="77777777" w:rsidR="00491FC6" w:rsidRPr="001752C2" w:rsidRDefault="000F7F8F">
                      <w:pPr>
                        <w:textDirection w:val="btLr"/>
                        <w:rPr>
                          <w:sz w:val="20"/>
                        </w:rPr>
                      </w:pPr>
                      <w:r w:rsidRPr="001752C2">
                        <w:rPr>
                          <w:b/>
                          <w:sz w:val="20"/>
                        </w:rPr>
                        <w:t>Math</w:t>
                      </w:r>
                      <w:bookmarkStart w:id="1" w:name="_GoBack"/>
                      <w:bookmarkEnd w:id="1"/>
                      <w:r w:rsidRPr="001752C2">
                        <w:rPr>
                          <w:b/>
                          <w:sz w:val="20"/>
                        </w:rPr>
                        <w:t>s Topics</w:t>
                      </w:r>
                    </w:p>
                    <w:p w14:paraId="15201951" w14:textId="77777777" w:rsidR="00442DD1" w:rsidRPr="00236493" w:rsidRDefault="00442DD1" w:rsidP="00442DD1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b/>
                        </w:rPr>
                        <w:t>Year 4</w:t>
                      </w:r>
                      <w:r w:rsidRPr="00236493">
                        <w:rPr>
                          <w:rFonts w:asciiTheme="majorHAnsi" w:hAnsiTheme="majorHAnsi" w:cstheme="majorHAnsi"/>
                        </w:rPr>
                        <w:t xml:space="preserve"> - </w:t>
                      </w:r>
                      <w:r w:rsidRPr="00236493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Addition and Subtraction </w:t>
                      </w:r>
                    </w:p>
                    <w:p w14:paraId="0B780561" w14:textId="77777777" w:rsidR="00442DD1" w:rsidRPr="00236493" w:rsidRDefault="00442DD1" w:rsidP="00442DD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sz w:val="20"/>
                        </w:rPr>
                        <w:t>Add and subtract whole numbers with more than 4 digits, including using formal written methods (column addition and subtraction)</w:t>
                      </w:r>
                    </w:p>
                    <w:p w14:paraId="1673229F" w14:textId="77777777" w:rsidR="00442DD1" w:rsidRPr="00236493" w:rsidRDefault="00442DD1" w:rsidP="00442DD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sz w:val="20"/>
                        </w:rPr>
                        <w:t>Estimate and use inverse operations to check answers to a calculation</w:t>
                      </w:r>
                    </w:p>
                    <w:p w14:paraId="5A03F312" w14:textId="45A781B0" w:rsidR="00442DD1" w:rsidRPr="00236493" w:rsidRDefault="00442DD1" w:rsidP="00442DD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sz w:val="20"/>
                        </w:rPr>
                        <w:t>Solve addition and subtraction two step problems in contexts, deciding which operations and methods to use and why.</w:t>
                      </w:r>
                    </w:p>
                    <w:p w14:paraId="7EBD0A17" w14:textId="10CBF461" w:rsidR="00003D09" w:rsidRPr="00236493" w:rsidRDefault="00003D09" w:rsidP="00442DD1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Multiplication and Divisio</w:t>
                      </w:r>
                      <w:r w:rsidR="00CD7184" w:rsidRPr="00236493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n</w:t>
                      </w:r>
                    </w:p>
                    <w:p w14:paraId="7B6AF611" w14:textId="702A1102" w:rsidR="00CD7184" w:rsidRPr="00236493" w:rsidRDefault="00CD7184" w:rsidP="00442DD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sz w:val="20"/>
                        </w:rPr>
                        <w:t>Recall and use multiplication and division facts for multiplication tables up to 12 x 12</w:t>
                      </w:r>
                    </w:p>
                    <w:p w14:paraId="18DB5E35" w14:textId="4B2360A5" w:rsidR="009E22FE" w:rsidRPr="00236493" w:rsidRDefault="009E22FE" w:rsidP="00442DD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sz w:val="20"/>
                        </w:rPr>
                        <w:t>Use place value, known and derived facts to multiply and divide mentally, including: multiplying by 0 and 1; dividing by 1; multiplying together three numbers.</w:t>
                      </w:r>
                    </w:p>
                    <w:p w14:paraId="273F7249" w14:textId="07A39BC1" w:rsidR="00E13954" w:rsidRPr="00236493" w:rsidRDefault="00E13954" w:rsidP="00442DD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sz w:val="20"/>
                        </w:rPr>
                        <w:t>Solve problems involving multiplying and adding including using the distributive law to multiply two</w:t>
                      </w:r>
                      <w:r w:rsidR="001752C2" w:rsidRPr="00236493">
                        <w:rPr>
                          <w:rFonts w:asciiTheme="majorHAnsi" w:hAnsiTheme="majorHAnsi" w:cstheme="majorHAnsi"/>
                          <w:sz w:val="20"/>
                        </w:rPr>
                        <w:t>-</w:t>
                      </w:r>
                      <w:r w:rsidRPr="00236493">
                        <w:rPr>
                          <w:rFonts w:asciiTheme="majorHAnsi" w:hAnsiTheme="majorHAnsi" w:cstheme="majorHAnsi"/>
                          <w:sz w:val="20"/>
                        </w:rPr>
                        <w:t>digit numbers by one digit, integer scaling problems and harder correspondence problems such as n objects are connected to m objects.</w:t>
                      </w:r>
                    </w:p>
                    <w:p w14:paraId="13F1406A" w14:textId="1E9A7C8A" w:rsidR="001752C2" w:rsidRPr="00236493" w:rsidRDefault="001752C2" w:rsidP="00442DD1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sz w:val="20"/>
                        </w:rPr>
                        <w:t>Recognise and use factor pairs and commutativity in mental calculations.</w:t>
                      </w:r>
                    </w:p>
                    <w:p w14:paraId="0A7D6B25" w14:textId="281C678B" w:rsidR="00491FC6" w:rsidRPr="00236493" w:rsidRDefault="00491FC6">
                      <w:pPr>
                        <w:textDirection w:val="btLr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14:paraId="609879E4" w14:textId="77777777" w:rsidR="00442DD1" w:rsidRPr="00236493" w:rsidRDefault="00442DD1" w:rsidP="00442DD1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b/>
                        </w:rPr>
                        <w:t>Year 5</w:t>
                      </w:r>
                      <w:r w:rsidRPr="00236493">
                        <w:rPr>
                          <w:rFonts w:asciiTheme="majorHAnsi" w:hAnsiTheme="majorHAnsi" w:cstheme="majorHAnsi"/>
                        </w:rPr>
                        <w:t xml:space="preserve"> - </w:t>
                      </w:r>
                      <w:r w:rsidRPr="0023649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Addition and Subtraction</w:t>
                      </w:r>
                    </w:p>
                    <w:p w14:paraId="548919F6" w14:textId="77777777" w:rsidR="00442DD1" w:rsidRPr="00236493" w:rsidRDefault="00442DD1" w:rsidP="00442DD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Add and subtract numbers mentally with increasingly large numbers</w:t>
                      </w:r>
                    </w:p>
                    <w:p w14:paraId="2AB5CF0E" w14:textId="77777777" w:rsidR="00442DD1" w:rsidRPr="00236493" w:rsidRDefault="00442DD1" w:rsidP="00442DD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Add and subtract whole numbers with more than 4 digits, including using formal written methods (column addition and subtraction)</w:t>
                      </w:r>
                    </w:p>
                    <w:p w14:paraId="1BD51A04" w14:textId="77777777" w:rsidR="00442DD1" w:rsidRPr="00236493" w:rsidRDefault="00442DD1" w:rsidP="00442DD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Use rounding to check answers to calculations and determine, in the context of a problem, levels of accuracy.</w:t>
                      </w:r>
                    </w:p>
                    <w:p w14:paraId="24982F43" w14:textId="449A8AD1" w:rsidR="00EB705A" w:rsidRPr="00EB705A" w:rsidRDefault="00442DD1" w:rsidP="00EB705A">
                      <w:pPr>
                        <w:rPr>
                          <w:rFonts w:asciiTheme="majorHAnsi" w:eastAsia="Times New Roman" w:hAnsiTheme="majorHAnsi" w:cstheme="majorHAnsi"/>
                          <w:color w:val="auto"/>
                          <w:sz w:val="18"/>
                          <w:szCs w:val="17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Solve addition and subtraction multi-step problems in contexts, deciding which operations and methods to use and why</w:t>
                      </w:r>
                      <w:r w:rsidR="00EB705A" w:rsidRPr="002364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00928A29" w14:textId="77777777" w:rsidR="009E22FE" w:rsidRPr="00236493" w:rsidRDefault="009E22FE" w:rsidP="009E22FE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Multiplication and Division</w:t>
                      </w:r>
                    </w:p>
                    <w:p w14:paraId="64BD0A7F" w14:textId="72563487" w:rsidR="00442DD1" w:rsidRPr="00236493" w:rsidRDefault="009E22FE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</w:rPr>
                        <w:t>Multiply and divide numbers mentally drawing upon known facts.</w:t>
                      </w:r>
                    </w:p>
                    <w:p w14:paraId="3774BE79" w14:textId="75E4BA7F" w:rsidR="009E22FE" w:rsidRPr="00236493" w:rsidRDefault="00E13954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</w:rPr>
                        <w:t>Identify multiples and factors, including finding all factor pairs of a number, and common factors of two numbers.</w:t>
                      </w:r>
                    </w:p>
                    <w:p w14:paraId="62D38429" w14:textId="317650D9" w:rsidR="001752C2" w:rsidRPr="00236493" w:rsidRDefault="001752C2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</w:rPr>
                        <w:t>Recognise and use square numbers and cube numbers and the notation for squared</w:t>
                      </w:r>
                      <w:r w:rsidR="00236493" w:rsidRPr="00236493">
                        <w:rPr>
                          <w:rFonts w:asciiTheme="majorHAnsi" w:hAnsiTheme="majorHAnsi" w:cstheme="majorHAnsi"/>
                        </w:rPr>
                        <w:t xml:space="preserve"> and cubed</w:t>
                      </w:r>
                    </w:p>
                    <w:p w14:paraId="230864EF" w14:textId="109DB216" w:rsidR="00236493" w:rsidRPr="00236493" w:rsidRDefault="00236493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</w:rPr>
                        <w:t>Solve problems involving multiplication and division including using their knowledge of factors and multiples, squares and cubes.</w:t>
                      </w:r>
                    </w:p>
                    <w:p w14:paraId="4F06B758" w14:textId="3F6C4B03" w:rsidR="00491FC6" w:rsidRPr="00236493" w:rsidRDefault="00236493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</w:rPr>
                        <w:t>Know and use the vocabulary of prime numbers, prime factors and composite (non-prime) numbers.</w:t>
                      </w:r>
                    </w:p>
                    <w:p w14:paraId="388688D2" w14:textId="06CFD447" w:rsidR="00236493" w:rsidRPr="00236493" w:rsidRDefault="00236493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236493">
                        <w:rPr>
                          <w:rFonts w:asciiTheme="majorHAnsi" w:hAnsiTheme="majorHAnsi" w:cstheme="majorHAnsi"/>
                        </w:rPr>
                        <w:t>Establish whether a number up to 100 is prime and recall prime numbers up to 19.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3D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1B5A138" wp14:editId="502101C2">
                <wp:simplePos x="0" y="0"/>
                <wp:positionH relativeFrom="margin">
                  <wp:posOffset>6614160</wp:posOffset>
                </wp:positionH>
                <wp:positionV relativeFrom="paragraph">
                  <wp:posOffset>2793366</wp:posOffset>
                </wp:positionV>
                <wp:extent cx="6972300" cy="12801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561675" w14:textId="0C96EE13" w:rsidR="00491FC6" w:rsidRDefault="000F7F8F">
                            <w:pPr>
                              <w:textDirection w:val="btLr"/>
                              <w:rPr>
                                <w:b/>
                                <w:color w:val="F79646"/>
                              </w:rPr>
                            </w:pPr>
                            <w:r>
                              <w:rPr>
                                <w:b/>
                                <w:color w:val="F79646"/>
                              </w:rPr>
                              <w:t>Investigate</w:t>
                            </w:r>
                          </w:p>
                          <w:p w14:paraId="1537FC16" w14:textId="1B8BF487" w:rsidR="00A4528B" w:rsidRDefault="00A4528B">
                            <w:pPr>
                              <w:textDirection w:val="btLr"/>
                            </w:pPr>
                            <w:r>
                              <w:t>WW2 Christmas</w:t>
                            </w:r>
                          </w:p>
                          <w:p w14:paraId="06205802" w14:textId="77777777" w:rsidR="00293AA9" w:rsidRPr="00A4528B" w:rsidRDefault="00293AA9" w:rsidP="00293A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528B">
                              <w:rPr>
                                <w:rFonts w:ascii="Comic Sans MS" w:hAnsi="Comic Sans MS"/>
                              </w:rPr>
                              <w:t>How do particles behave?</w:t>
                            </w:r>
                          </w:p>
                          <w:p w14:paraId="21DCEC24" w14:textId="77777777" w:rsidR="00293AA9" w:rsidRDefault="00293AA9" w:rsidP="00293AA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water cycle work?</w:t>
                            </w:r>
                          </w:p>
                          <w:p w14:paraId="06A857BB" w14:textId="77777777" w:rsidR="00491FC6" w:rsidRDefault="00491FC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5A138" id="Rectangle 11" o:spid="_x0000_s1030" style="position:absolute;margin-left:520.8pt;margin-top:219.95pt;width:549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9561675" w14:textId="0C96EE13" w:rsidR="00491FC6" w:rsidRDefault="000F7F8F">
                      <w:pPr>
                        <w:textDirection w:val="btLr"/>
                        <w:rPr>
                          <w:b/>
                          <w:color w:val="F79646"/>
                        </w:rPr>
                      </w:pPr>
                      <w:r>
                        <w:rPr>
                          <w:b/>
                          <w:color w:val="F79646"/>
                        </w:rPr>
                        <w:t>Investigate</w:t>
                      </w:r>
                    </w:p>
                    <w:p w14:paraId="1537FC16" w14:textId="1B8BF487" w:rsidR="00A4528B" w:rsidRDefault="00A4528B">
                      <w:pPr>
                        <w:textDirection w:val="btLr"/>
                      </w:pPr>
                      <w:r>
                        <w:t>WW2 Christmas</w:t>
                      </w:r>
                    </w:p>
                    <w:p w14:paraId="06205802" w14:textId="77777777" w:rsidR="00293AA9" w:rsidRPr="00A4528B" w:rsidRDefault="00293AA9" w:rsidP="00293AA9">
                      <w:pPr>
                        <w:rPr>
                          <w:rFonts w:ascii="Comic Sans MS" w:hAnsi="Comic Sans MS"/>
                        </w:rPr>
                      </w:pPr>
                      <w:r w:rsidRPr="00A4528B">
                        <w:rPr>
                          <w:rFonts w:ascii="Comic Sans MS" w:hAnsi="Comic Sans MS"/>
                        </w:rPr>
                        <w:t>How do particles behave?</w:t>
                      </w:r>
                    </w:p>
                    <w:p w14:paraId="21DCEC24" w14:textId="77777777" w:rsidR="00293AA9" w:rsidRDefault="00293AA9" w:rsidP="00293AA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water cycle work?</w:t>
                      </w:r>
                    </w:p>
                    <w:p w14:paraId="06A857BB" w14:textId="77777777" w:rsidR="00491FC6" w:rsidRDefault="00491FC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26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9F02F4B" wp14:editId="3BAC9651">
                <wp:simplePos x="0" y="0"/>
                <wp:positionH relativeFrom="margin">
                  <wp:posOffset>2202180</wp:posOffset>
                </wp:positionH>
                <wp:positionV relativeFrom="paragraph">
                  <wp:posOffset>621665</wp:posOffset>
                </wp:positionV>
                <wp:extent cx="4307205" cy="1165860"/>
                <wp:effectExtent l="0" t="0" r="1714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20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2F988A" w14:textId="77777777" w:rsidR="00491FC6" w:rsidRDefault="000F7F8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Main writing focus;</w:t>
                            </w:r>
                          </w:p>
                          <w:p w14:paraId="0FFBD602" w14:textId="629D1025" w:rsidR="00491FC6" w:rsidRDefault="004712DC">
                            <w:pPr>
                              <w:textDirection w:val="btLr"/>
                            </w:pPr>
                            <w:r>
                              <w:t>Adventure story</w:t>
                            </w:r>
                            <w:r w:rsidR="00AC063D">
                              <w:t xml:space="preserve"> – write </w:t>
                            </w:r>
                            <w:r w:rsidR="00AC063D">
                              <w:t>stuff</w:t>
                            </w:r>
                          </w:p>
                          <w:p w14:paraId="37AECD7C" w14:textId="5300E8BC" w:rsidR="004712DC" w:rsidRDefault="004712DC">
                            <w:pPr>
                              <w:textDirection w:val="btLr"/>
                            </w:pPr>
                            <w:r>
                              <w:t xml:space="preserve">Christmas cards to </w:t>
                            </w:r>
                            <w:r w:rsidR="00FA47A6">
                              <w:t xml:space="preserve">the schools who are </w:t>
                            </w:r>
                            <w:r>
                              <w:t>part of Erasmus project</w:t>
                            </w:r>
                          </w:p>
                          <w:p w14:paraId="592F0330" w14:textId="3D6D4B9F" w:rsidR="004712DC" w:rsidRDefault="004712DC">
                            <w:pPr>
                              <w:textDirection w:val="btLr"/>
                            </w:pPr>
                            <w:r>
                              <w:t>Instructions of wartime recipe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2F4B" id="Rectangle 4" o:spid="_x0000_s1031" style="position:absolute;margin-left:173.4pt;margin-top:48.95pt;width:339.15pt;height:9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2F988A" w14:textId="77777777" w:rsidR="00491FC6" w:rsidRDefault="000F7F8F">
                      <w:pPr>
                        <w:textDirection w:val="btLr"/>
                      </w:pPr>
                      <w:r>
                        <w:rPr>
                          <w:b/>
                        </w:rPr>
                        <w:t>Main writing focus;</w:t>
                      </w:r>
                    </w:p>
                    <w:p w14:paraId="0FFBD602" w14:textId="629D1025" w:rsidR="00491FC6" w:rsidRDefault="004712DC">
                      <w:pPr>
                        <w:textDirection w:val="btLr"/>
                      </w:pPr>
                      <w:r>
                        <w:t>Adventure story</w:t>
                      </w:r>
                      <w:r w:rsidR="00AC063D">
                        <w:t xml:space="preserve"> – write </w:t>
                      </w:r>
                      <w:r w:rsidR="00AC063D">
                        <w:t>stuff</w:t>
                      </w:r>
                    </w:p>
                    <w:p w14:paraId="37AECD7C" w14:textId="5300E8BC" w:rsidR="004712DC" w:rsidRDefault="004712DC">
                      <w:pPr>
                        <w:textDirection w:val="btLr"/>
                      </w:pPr>
                      <w:r>
                        <w:t xml:space="preserve">Christmas cards to </w:t>
                      </w:r>
                      <w:r w:rsidR="00FA47A6">
                        <w:t xml:space="preserve">the schools who are </w:t>
                      </w:r>
                      <w:r>
                        <w:t>part of Erasmus project</w:t>
                      </w:r>
                    </w:p>
                    <w:p w14:paraId="592F0330" w14:textId="3D6D4B9F" w:rsidR="004712DC" w:rsidRDefault="004712DC">
                      <w:pPr>
                        <w:textDirection w:val="btLr"/>
                      </w:pPr>
                      <w:r>
                        <w:t>Instructions of wartime recipe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26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35A7764" wp14:editId="40BE1C4C">
                <wp:simplePos x="0" y="0"/>
                <wp:positionH relativeFrom="margin">
                  <wp:align>left</wp:align>
                </wp:positionH>
                <wp:positionV relativeFrom="paragraph">
                  <wp:posOffset>2221865</wp:posOffset>
                </wp:positionV>
                <wp:extent cx="2514600" cy="1466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F7DE7" w14:textId="221CD2B0" w:rsidR="00491FC6" w:rsidRDefault="000F7F8F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Use:</w:t>
                            </w:r>
                          </w:p>
                          <w:p w14:paraId="46CB6DBF" w14:textId="77C74346" w:rsidR="00843796" w:rsidRDefault="00EB4EB2">
                            <w:pPr>
                              <w:textDirection w:val="btLr"/>
                            </w:pPr>
                            <w:hyperlink r:id="rId6" w:history="1">
                              <w:r w:rsidR="003426E3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https://www.youtube.com/watch?v=qrLEHV580Mg</w:t>
                              </w:r>
                            </w:hyperlink>
                            <w:r w:rsidR="003426E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426E3">
                              <w:rPr>
                                <w:i/>
                                <w:sz w:val="19"/>
                                <w:szCs w:val="19"/>
                              </w:rPr>
                              <w:t xml:space="preserve">– Water cycle song; </w:t>
                            </w:r>
                            <w:hyperlink r:id="rId7" w:history="1">
                              <w:r w:rsidR="003426E3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http://www.bbc.co.uk/education/clips/z8qtfg8</w:t>
                              </w:r>
                            </w:hyperlink>
                            <w:r w:rsidR="003426E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426E3">
                              <w:rPr>
                                <w:i/>
                                <w:sz w:val="19"/>
                                <w:szCs w:val="19"/>
                              </w:rPr>
                              <w:t xml:space="preserve">- Class clips - simple explanation of the water cycle; </w:t>
                            </w:r>
                            <w:hyperlink r:id="rId8" w:history="1">
                              <w:r w:rsidR="003426E3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http://www.metoffice.gov.uk/learning/weather-for-kids/water-cycle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A7764" id="Rectangle 8" o:spid="_x0000_s1032" style="position:absolute;margin-left:0;margin-top:174.95pt;width:198pt;height:11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EBF7DE7" w14:textId="221CD2B0" w:rsidR="00491FC6" w:rsidRDefault="000F7F8F">
                      <w:pPr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Use:</w:t>
                      </w:r>
                    </w:p>
                    <w:p w14:paraId="46CB6DBF" w14:textId="77C74346" w:rsidR="00843796" w:rsidRDefault="00EB4EB2">
                      <w:pPr>
                        <w:textDirection w:val="btLr"/>
                      </w:pPr>
                      <w:hyperlink r:id="rId9" w:history="1">
                        <w:r w:rsidR="003426E3">
                          <w:rPr>
                            <w:rStyle w:val="Hyperlink"/>
                            <w:sz w:val="19"/>
                            <w:szCs w:val="19"/>
                          </w:rPr>
                          <w:t>https://www.youtube.com/watch?v=qrLEHV580Mg</w:t>
                        </w:r>
                      </w:hyperlink>
                      <w:r w:rsidR="003426E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426E3">
                        <w:rPr>
                          <w:i/>
                          <w:sz w:val="19"/>
                          <w:szCs w:val="19"/>
                        </w:rPr>
                        <w:t xml:space="preserve">– Water cycle song; </w:t>
                      </w:r>
                      <w:hyperlink r:id="rId10" w:history="1">
                        <w:r w:rsidR="003426E3">
                          <w:rPr>
                            <w:rStyle w:val="Hyperlink"/>
                            <w:sz w:val="19"/>
                            <w:szCs w:val="19"/>
                          </w:rPr>
                          <w:t>http://www.bbc.co.uk/education/clips/z8qtfg8</w:t>
                        </w:r>
                      </w:hyperlink>
                      <w:r w:rsidR="003426E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426E3">
                        <w:rPr>
                          <w:i/>
                          <w:sz w:val="19"/>
                          <w:szCs w:val="19"/>
                        </w:rPr>
                        <w:t xml:space="preserve">- Class clips - simple explanation of the water cycle; </w:t>
                      </w:r>
                      <w:hyperlink r:id="rId11" w:history="1">
                        <w:r w:rsidR="003426E3">
                          <w:rPr>
                            <w:rStyle w:val="Hyperlink"/>
                            <w:sz w:val="19"/>
                            <w:szCs w:val="19"/>
                          </w:rPr>
                          <w:t>http://www.metoffice.gov.uk/learning/weather-for-kids/water-cycle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0F7F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E3474C3" wp14:editId="4D704C42">
                <wp:simplePos x="0" y="0"/>
                <wp:positionH relativeFrom="margin">
                  <wp:posOffset>2701925</wp:posOffset>
                </wp:positionH>
                <wp:positionV relativeFrom="paragraph">
                  <wp:posOffset>7194550</wp:posOffset>
                </wp:positionV>
                <wp:extent cx="2181225" cy="2057938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57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1744DA" w14:textId="77777777" w:rsidR="00491FC6" w:rsidRDefault="000F7F8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Homework opportunities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9900"/>
                                <w:sz w:val="20"/>
                              </w:rPr>
                              <w:t xml:space="preserve"> </w:t>
                            </w:r>
                          </w:p>
                          <w:p w14:paraId="1DB94566" w14:textId="5C6FEFC0" w:rsidR="00491FC6" w:rsidRDefault="009C1337">
                            <w:pPr>
                              <w:textDirection w:val="btLr"/>
                            </w:pPr>
                            <w:r>
                              <w:t>WW2 topic – Children have choice from sheet of what they would like to do.</w:t>
                            </w:r>
                          </w:p>
                          <w:p w14:paraId="67A82A9A" w14:textId="77777777" w:rsidR="00491FC6" w:rsidRDefault="00491FC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E3474C3" id="Rectangle 6" o:spid="_x0000_s1033" style="position:absolute;margin-left:212.75pt;margin-top:566.5pt;width:171.75pt;height:162.0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1744DA" w14:textId="77777777" w:rsidR="00491FC6" w:rsidRDefault="000F7F8F">
                      <w:pPr>
                        <w:textDirection w:val="btLr"/>
                      </w:pPr>
                      <w:r>
                        <w:rPr>
                          <w:b/>
                        </w:rPr>
                        <w:t>Homework opportunities</w:t>
                      </w:r>
                      <w:r>
                        <w:rPr>
                          <w:rFonts w:ascii="Calibri" w:eastAsia="Calibri" w:hAnsi="Calibri" w:cs="Calibri"/>
                          <w:color w:val="FF9900"/>
                          <w:sz w:val="20"/>
                        </w:rPr>
                        <w:t xml:space="preserve"> </w:t>
                      </w:r>
                    </w:p>
                    <w:p w14:paraId="1DB94566" w14:textId="5C6FEFC0" w:rsidR="00491FC6" w:rsidRDefault="009C1337">
                      <w:pPr>
                        <w:textDirection w:val="btLr"/>
                      </w:pPr>
                      <w:r>
                        <w:t>WW2 topic – Children have choice from sheet of what they would like to do.</w:t>
                      </w:r>
                    </w:p>
                    <w:p w14:paraId="67A82A9A" w14:textId="77777777" w:rsidR="00491FC6" w:rsidRDefault="00491FC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7F8F">
        <w:br w:type="page"/>
      </w:r>
      <w:r w:rsidR="000F7F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99347DF" wp14:editId="1001B159">
                <wp:simplePos x="0" y="0"/>
                <wp:positionH relativeFrom="margin">
                  <wp:posOffset>2692400</wp:posOffset>
                </wp:positionH>
                <wp:positionV relativeFrom="paragraph">
                  <wp:posOffset>2717800</wp:posOffset>
                </wp:positionV>
                <wp:extent cx="2207895" cy="44157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6815" y="1569565"/>
                          <a:ext cx="2198370" cy="442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503087" w14:textId="77777777" w:rsidR="00491FC6" w:rsidRDefault="000F7F8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20"/>
                              </w:rPr>
                              <w:t>Books: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E0E0E"/>
                                <w:sz w:val="38"/>
                              </w:rPr>
                              <w:t xml:space="preserve"> </w:t>
                            </w:r>
                          </w:p>
                          <w:p w14:paraId="42629B83" w14:textId="695309DC" w:rsidR="00491FC6" w:rsidRDefault="009C1337">
                            <w:pPr>
                              <w:textDirection w:val="btLr"/>
                            </w:pPr>
                            <w:r>
                              <w:t>War Boy</w:t>
                            </w:r>
                          </w:p>
                          <w:p w14:paraId="31AE26F2" w14:textId="47C9EB95" w:rsidR="009C1337" w:rsidRDefault="009C1337">
                            <w:pPr>
                              <w:textDirection w:val="btLr"/>
                            </w:pPr>
                            <w:r>
                              <w:t>Float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99347DF" id="Rectangle 2" o:spid="_x0000_s1034" style="position:absolute;margin-left:212pt;margin-top:214pt;width:173.85pt;height:347.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F503087" w14:textId="77777777" w:rsidR="00491FC6" w:rsidRDefault="000F7F8F">
                      <w:pPr>
                        <w:textDirection w:val="btLr"/>
                      </w:pPr>
                      <w:r>
                        <w:rPr>
                          <w:b/>
                          <w:sz w:val="20"/>
                        </w:rPr>
                        <w:t>Books:</w:t>
                      </w:r>
                      <w:r>
                        <w:rPr>
                          <w:rFonts w:ascii="Arial" w:eastAsia="Arial" w:hAnsi="Arial" w:cs="Arial"/>
                          <w:b/>
                          <w:color w:val="0E0E0E"/>
                          <w:sz w:val="38"/>
                        </w:rPr>
                        <w:t xml:space="preserve"> </w:t>
                      </w:r>
                    </w:p>
                    <w:p w14:paraId="42629B83" w14:textId="695309DC" w:rsidR="00491FC6" w:rsidRDefault="009C1337">
                      <w:pPr>
                        <w:textDirection w:val="btLr"/>
                      </w:pPr>
                      <w:r>
                        <w:t>War Boy</w:t>
                      </w:r>
                    </w:p>
                    <w:p w14:paraId="31AE26F2" w14:textId="47C9EB95" w:rsidR="009C1337" w:rsidRDefault="009C1337">
                      <w:pPr>
                        <w:textDirection w:val="btLr"/>
                      </w:pPr>
                      <w:r>
                        <w:t>Float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7F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DB62A28" wp14:editId="307C20D1">
                <wp:simplePos x="0" y="0"/>
                <wp:positionH relativeFrom="margin">
                  <wp:posOffset>5016500</wp:posOffset>
                </wp:positionH>
                <wp:positionV relativeFrom="paragraph">
                  <wp:posOffset>2679700</wp:posOffset>
                </wp:positionV>
                <wp:extent cx="1327150" cy="397319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7188" y="1798165"/>
                          <a:ext cx="1317625" cy="396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9990E0" w14:textId="77777777" w:rsidR="00491FC6" w:rsidRDefault="000F7F8F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79646"/>
                              </w:rPr>
                              <w:t>Big words:</w:t>
                            </w:r>
                          </w:p>
                          <w:p w14:paraId="6757CA6C" w14:textId="1137CD5C" w:rsidR="00491FC6" w:rsidRDefault="008613C1">
                            <w:pPr>
                              <w:textDirection w:val="btLr"/>
                            </w:pPr>
                            <w:r>
                              <w:t>Dunkirk</w:t>
                            </w:r>
                          </w:p>
                          <w:p w14:paraId="24CDF6F3" w14:textId="04E55643" w:rsidR="008613C1" w:rsidRDefault="008613C1">
                            <w:pPr>
                              <w:textDirection w:val="btLr"/>
                            </w:pPr>
                            <w:r>
                              <w:t>Spitfires</w:t>
                            </w:r>
                          </w:p>
                          <w:p w14:paraId="6D2B0208" w14:textId="617691AB" w:rsidR="008613C1" w:rsidRDefault="008613C1">
                            <w:pPr>
                              <w:textDirection w:val="btLr"/>
                            </w:pPr>
                            <w:r>
                              <w:t>Hurricanes</w:t>
                            </w:r>
                          </w:p>
                          <w:p w14:paraId="1CBF3473" w14:textId="73CBE001" w:rsidR="008613C1" w:rsidRDefault="008613C1">
                            <w:pPr>
                              <w:textDirection w:val="btLr"/>
                            </w:pPr>
                            <w:r>
                              <w:t>Messerschmitt</w:t>
                            </w:r>
                          </w:p>
                          <w:p w14:paraId="6F5D6E83" w14:textId="4E705E2A" w:rsidR="008613C1" w:rsidRDefault="00120AB5">
                            <w:pPr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solidifying, freezing, melting, condensing, evaporating, particles, thermometer, temperature, Celsius, Fahrenheit, degrees</w:t>
                            </w:r>
                          </w:p>
                          <w:p w14:paraId="47D94A33" w14:textId="54D5D60A" w:rsidR="00120AB5" w:rsidRDefault="003426E3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evaporation, condensation, precipitation, transpiration, cycle, particle, temperature, change, evidence</w:t>
                            </w:r>
                          </w:p>
                          <w:p w14:paraId="2DFD8467" w14:textId="77777777" w:rsidR="00491FC6" w:rsidRDefault="00491FC6">
                            <w:pPr>
                              <w:textDirection w:val="btLr"/>
                            </w:pPr>
                          </w:p>
                          <w:p w14:paraId="71CD1DDC" w14:textId="77777777" w:rsidR="00491FC6" w:rsidRDefault="00491FC6">
                            <w:pPr>
                              <w:textDirection w:val="btLr"/>
                            </w:pPr>
                          </w:p>
                          <w:p w14:paraId="64FF74D6" w14:textId="77777777" w:rsidR="00491FC6" w:rsidRDefault="00491FC6">
                            <w:pPr>
                              <w:textDirection w:val="btLr"/>
                            </w:pPr>
                          </w:p>
                          <w:p w14:paraId="37320F95" w14:textId="77777777" w:rsidR="00491FC6" w:rsidRDefault="00491FC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DB62A28" id="Rectangle 12" o:spid="_x0000_s1035" style="position:absolute;margin-left:395pt;margin-top:211pt;width:104.5pt;height:312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D9990E0" w14:textId="77777777" w:rsidR="00491FC6" w:rsidRDefault="000F7F8F">
                      <w:pPr>
                        <w:textDirection w:val="btLr"/>
                      </w:pPr>
                      <w:r>
                        <w:rPr>
                          <w:b/>
                          <w:color w:val="F79646"/>
                        </w:rPr>
                        <w:t>Big words:</w:t>
                      </w:r>
                    </w:p>
                    <w:p w14:paraId="6757CA6C" w14:textId="1137CD5C" w:rsidR="00491FC6" w:rsidRDefault="008613C1">
                      <w:pPr>
                        <w:textDirection w:val="btLr"/>
                      </w:pPr>
                      <w:r>
                        <w:t>Dunkirk</w:t>
                      </w:r>
                    </w:p>
                    <w:p w14:paraId="24CDF6F3" w14:textId="04E55643" w:rsidR="008613C1" w:rsidRDefault="008613C1">
                      <w:pPr>
                        <w:textDirection w:val="btLr"/>
                      </w:pPr>
                      <w:r>
                        <w:t>Spitfires</w:t>
                      </w:r>
                    </w:p>
                    <w:p w14:paraId="6D2B0208" w14:textId="617691AB" w:rsidR="008613C1" w:rsidRDefault="008613C1">
                      <w:pPr>
                        <w:textDirection w:val="btLr"/>
                      </w:pPr>
                      <w:r>
                        <w:t>Hurricanes</w:t>
                      </w:r>
                    </w:p>
                    <w:p w14:paraId="1CBF3473" w14:textId="73CBE001" w:rsidR="008613C1" w:rsidRDefault="008613C1">
                      <w:pPr>
                        <w:textDirection w:val="btLr"/>
                      </w:pPr>
                      <w:r>
                        <w:t>Messerschmitt</w:t>
                      </w:r>
                    </w:p>
                    <w:p w14:paraId="6F5D6E83" w14:textId="4E705E2A" w:rsidR="008613C1" w:rsidRDefault="00120AB5">
                      <w:pPr>
                        <w:textDirection w:val="btL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solidifying, freezing, melting, condensing, evaporating, particles, thermometer, temperature, Celsius, Fahrenheit, degrees</w:t>
                      </w:r>
                    </w:p>
                    <w:p w14:paraId="47D94A33" w14:textId="54D5D60A" w:rsidR="00120AB5" w:rsidRDefault="003426E3">
                      <w:pPr>
                        <w:textDirection w:val="btLr"/>
                      </w:pPr>
                      <w:r>
                        <w:rPr>
                          <w:sz w:val="20"/>
                          <w:szCs w:val="24"/>
                        </w:rPr>
                        <w:t>evaporation, condensation, precipitation, transpiration, cycle, particle, temperature, change, evidence</w:t>
                      </w:r>
                    </w:p>
                    <w:p w14:paraId="2DFD8467" w14:textId="77777777" w:rsidR="00491FC6" w:rsidRDefault="00491FC6">
                      <w:pPr>
                        <w:textDirection w:val="btLr"/>
                      </w:pPr>
                    </w:p>
                    <w:p w14:paraId="71CD1DDC" w14:textId="77777777" w:rsidR="00491FC6" w:rsidRDefault="00491FC6">
                      <w:pPr>
                        <w:textDirection w:val="btLr"/>
                      </w:pPr>
                    </w:p>
                    <w:p w14:paraId="64FF74D6" w14:textId="77777777" w:rsidR="00491FC6" w:rsidRDefault="00491FC6">
                      <w:pPr>
                        <w:textDirection w:val="btLr"/>
                      </w:pPr>
                    </w:p>
                    <w:p w14:paraId="37320F95" w14:textId="77777777" w:rsidR="00491FC6" w:rsidRDefault="00491FC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7F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503B510" wp14:editId="1A45F710">
                <wp:simplePos x="0" y="0"/>
                <wp:positionH relativeFrom="margin">
                  <wp:posOffset>5016500</wp:posOffset>
                </wp:positionH>
                <wp:positionV relativeFrom="paragraph">
                  <wp:posOffset>6908800</wp:posOffset>
                </wp:positionV>
                <wp:extent cx="1381125" cy="22294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2670020"/>
                          <a:ext cx="1371600" cy="221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CEC9DD" w14:textId="63309FA1" w:rsidR="00491FC6" w:rsidRDefault="000F7F8F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Make:</w:t>
                            </w:r>
                          </w:p>
                          <w:p w14:paraId="5B68D35B" w14:textId="6815394E" w:rsidR="00A4528B" w:rsidRDefault="00A4528B">
                            <w:pPr>
                              <w:textDirection w:val="btLr"/>
                            </w:pPr>
                            <w:r>
                              <w:t>WW2 Christmas Food</w:t>
                            </w:r>
                          </w:p>
                          <w:p w14:paraId="7D78F2EF" w14:textId="106DAA39" w:rsidR="0046059F" w:rsidRDefault="00293AA9">
                            <w:pPr>
                              <w:textDirection w:val="btLr"/>
                            </w:pPr>
                            <w:r>
                              <w:t>VE day celebration</w:t>
                            </w:r>
                          </w:p>
                          <w:p w14:paraId="5A27F923" w14:textId="67AB8F71" w:rsidR="0046059F" w:rsidRDefault="0046059F">
                            <w:pPr>
                              <w:textDirection w:val="btLr"/>
                            </w:pPr>
                            <w:r>
                              <w:t>Paper boat</w:t>
                            </w:r>
                          </w:p>
                          <w:p w14:paraId="7444AE37" w14:textId="77777777" w:rsidR="00E67B58" w:rsidRDefault="00E67B5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503B510" id="Rectangle 7" o:spid="_x0000_s1036" style="position:absolute;margin-left:395pt;margin-top:544pt;width:108.75pt;height:175.5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ACEC9DD" w14:textId="63309FA1" w:rsidR="00491FC6" w:rsidRDefault="000F7F8F">
                      <w:pPr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Make:</w:t>
                      </w:r>
                    </w:p>
                    <w:p w14:paraId="5B68D35B" w14:textId="6815394E" w:rsidR="00A4528B" w:rsidRDefault="00A4528B">
                      <w:pPr>
                        <w:textDirection w:val="btLr"/>
                      </w:pPr>
                      <w:r>
                        <w:t>WW2 Christmas Food</w:t>
                      </w:r>
                    </w:p>
                    <w:p w14:paraId="7D78F2EF" w14:textId="106DAA39" w:rsidR="0046059F" w:rsidRDefault="00293AA9">
                      <w:pPr>
                        <w:textDirection w:val="btLr"/>
                      </w:pPr>
                      <w:r>
                        <w:t>VE day celebration</w:t>
                      </w:r>
                    </w:p>
                    <w:p w14:paraId="5A27F923" w14:textId="67AB8F71" w:rsidR="0046059F" w:rsidRDefault="0046059F">
                      <w:pPr>
                        <w:textDirection w:val="btLr"/>
                      </w:pPr>
                      <w:r>
                        <w:t>Paper boat</w:t>
                      </w:r>
                    </w:p>
                    <w:p w14:paraId="7444AE37" w14:textId="77777777" w:rsidR="00E67B58" w:rsidRDefault="00E67B5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7F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923E8E6" wp14:editId="41AA68FE">
                <wp:simplePos x="0" y="0"/>
                <wp:positionH relativeFrom="margin">
                  <wp:posOffset>0</wp:posOffset>
                </wp:positionH>
                <wp:positionV relativeFrom="paragraph">
                  <wp:posOffset>3594100</wp:posOffset>
                </wp:positionV>
                <wp:extent cx="2524125" cy="54959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1036800"/>
                          <a:ext cx="25146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97FA59" w14:textId="77777777" w:rsidR="00491FC6" w:rsidRDefault="000F7F8F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Focus</w:t>
                            </w:r>
                          </w:p>
                          <w:p w14:paraId="266BCDF3" w14:textId="5ED28BCD" w:rsidR="00491FC6" w:rsidRDefault="00FA47A6">
                            <w:pPr>
                              <w:textDirection w:val="btLr"/>
                            </w:pPr>
                            <w:r>
                              <w:t>Repetition for effect</w:t>
                            </w:r>
                          </w:p>
                          <w:p w14:paraId="4E4A27A4" w14:textId="2ADC4E7D" w:rsidR="00FA47A6" w:rsidRDefault="00FA47A6">
                            <w:pPr>
                              <w:textDirection w:val="btLr"/>
                            </w:pPr>
                            <w:r>
                              <w:t>Feelings</w:t>
                            </w:r>
                          </w:p>
                          <w:p w14:paraId="60BBD059" w14:textId="590BF3ED" w:rsidR="00FA47A6" w:rsidRDefault="00FA47A6">
                            <w:pPr>
                              <w:textDirection w:val="btLr"/>
                            </w:pPr>
                            <w:r>
                              <w:t>Noticing</w:t>
                            </w:r>
                          </w:p>
                          <w:p w14:paraId="3A99BE57" w14:textId="29D897C8" w:rsidR="00FA47A6" w:rsidRDefault="00FA47A6">
                            <w:pPr>
                              <w:textDirection w:val="btLr"/>
                            </w:pPr>
                            <w:r>
                              <w:t>Verb ‘</w:t>
                            </w:r>
                            <w:proofErr w:type="spellStart"/>
                            <w:r>
                              <w:t>ing</w:t>
                            </w:r>
                            <w:proofErr w:type="spellEnd"/>
                            <w:r>
                              <w:t>’ words</w:t>
                            </w:r>
                          </w:p>
                          <w:p w14:paraId="7543A301" w14:textId="364E7FD8" w:rsidR="00FA47A6" w:rsidRDefault="00FA47A6">
                            <w:pPr>
                              <w:textDirection w:val="btLr"/>
                            </w:pPr>
                            <w:proofErr w:type="spellStart"/>
                            <w:r>
                              <w:t>Smilie</w:t>
                            </w:r>
                            <w:proofErr w:type="spellEnd"/>
                          </w:p>
                          <w:p w14:paraId="2AC28CA6" w14:textId="7591129C" w:rsidR="00FA47A6" w:rsidRDefault="00FA47A6">
                            <w:pPr>
                              <w:textDirection w:val="btLr"/>
                            </w:pPr>
                            <w:r>
                              <w:t>Onomatopoeia</w:t>
                            </w:r>
                          </w:p>
                          <w:p w14:paraId="0A2511A1" w14:textId="5160C532" w:rsidR="00FA47A6" w:rsidRDefault="00FA47A6">
                            <w:pPr>
                              <w:textDirection w:val="btLr"/>
                            </w:pPr>
                            <w:r>
                              <w:t>Adverbials/verbs</w:t>
                            </w:r>
                          </w:p>
                          <w:p w14:paraId="0879E795" w14:textId="2BC041AD" w:rsidR="00FA47A6" w:rsidRDefault="00FA47A6">
                            <w:pPr>
                              <w:textDirection w:val="btLr"/>
                            </w:pPr>
                            <w:r>
                              <w:t>Personifications</w:t>
                            </w:r>
                          </w:p>
                          <w:p w14:paraId="17AEF950" w14:textId="4E3B521B" w:rsidR="00FA47A6" w:rsidRDefault="00FA47A6">
                            <w:pPr>
                              <w:textDirection w:val="btLr"/>
                            </w:pPr>
                            <w:r>
                              <w:t>Fronted adverbials</w:t>
                            </w:r>
                          </w:p>
                          <w:p w14:paraId="54C9B7F7" w14:textId="59EBB162" w:rsidR="00FA47A6" w:rsidRDefault="00FA47A6">
                            <w:pPr>
                              <w:textDirection w:val="btLr"/>
                            </w:pPr>
                            <w:r>
                              <w:t>‘While’ conjunction</w:t>
                            </w:r>
                          </w:p>
                          <w:p w14:paraId="4200CFFF" w14:textId="317E4A54" w:rsidR="00FA47A6" w:rsidRDefault="00FA47A6">
                            <w:pPr>
                              <w:textDirection w:val="btLr"/>
                            </w:pPr>
                            <w:r>
                              <w:t>Alliteration</w:t>
                            </w:r>
                          </w:p>
                          <w:p w14:paraId="18E27C48" w14:textId="6A1E2686" w:rsidR="00FA47A6" w:rsidRDefault="00FA47A6">
                            <w:pPr>
                              <w:textDirection w:val="btLr"/>
                            </w:pPr>
                            <w:r>
                              <w:t>Action/noticing and prepositions</w:t>
                            </w:r>
                          </w:p>
                          <w:p w14:paraId="21B8C5BD" w14:textId="46D27E15" w:rsidR="00FA47A6" w:rsidRDefault="00FA47A6">
                            <w:pPr>
                              <w:textDirection w:val="btLr"/>
                            </w:pPr>
                            <w:r>
                              <w:t>Modal verbs/rhetorical questions</w:t>
                            </w:r>
                          </w:p>
                          <w:p w14:paraId="143BD3DB" w14:textId="0EA26FB0" w:rsidR="00FA47A6" w:rsidRDefault="00FA47A6">
                            <w:pPr>
                              <w:textDirection w:val="btLr"/>
                            </w:pPr>
                            <w:r>
                              <w:t>Expanded noun phrases</w:t>
                            </w:r>
                          </w:p>
                          <w:p w14:paraId="08A379AC" w14:textId="483AB18F" w:rsidR="00FA47A6" w:rsidRDefault="00FA47A6">
                            <w:pPr>
                              <w:textDirection w:val="btLr"/>
                            </w:pPr>
                            <w:r>
                              <w:t>Possessive apostrophe</w:t>
                            </w:r>
                          </w:p>
                          <w:p w14:paraId="0EBA9072" w14:textId="57B97FCF" w:rsidR="00FA47A6" w:rsidRDefault="00FA47A6">
                            <w:pPr>
                              <w:textDirection w:val="btLr"/>
                            </w:pPr>
                            <w:r>
                              <w:t>Dialogue</w:t>
                            </w:r>
                          </w:p>
                          <w:p w14:paraId="0268FE12" w14:textId="547D7A62" w:rsidR="00FA47A6" w:rsidRDefault="00FA47A6">
                            <w:pPr>
                              <w:textDirection w:val="btLr"/>
                            </w:pPr>
                            <w:r>
                              <w:t>Complex sentence</w:t>
                            </w:r>
                          </w:p>
                          <w:p w14:paraId="6CCCE747" w14:textId="7C0D35AC" w:rsidR="00FA47A6" w:rsidRDefault="00FA47A6">
                            <w:pPr>
                              <w:textDirection w:val="btLr"/>
                            </w:pPr>
                            <w:r>
                              <w:t>Relative clause</w:t>
                            </w:r>
                          </w:p>
                          <w:p w14:paraId="21D102F8" w14:textId="6AAAD99C" w:rsidR="00FA47A6" w:rsidRDefault="00FA47A6">
                            <w:pPr>
                              <w:textDirection w:val="btLr"/>
                            </w:pPr>
                            <w:r>
                              <w:t>Inner thought with conjunction</w:t>
                            </w:r>
                          </w:p>
                          <w:p w14:paraId="376B2E3B" w14:textId="17F425A0" w:rsidR="00FA47A6" w:rsidRDefault="00FA47A6">
                            <w:pPr>
                              <w:textDirection w:val="btLr"/>
                            </w:pPr>
                            <w:r>
                              <w:t>Pathetic fallacy</w:t>
                            </w:r>
                          </w:p>
                          <w:p w14:paraId="0C54202D" w14:textId="30D696E5" w:rsidR="00FA47A6" w:rsidRDefault="00FA47A6">
                            <w:pPr>
                              <w:textDirection w:val="btLr"/>
                            </w:pPr>
                            <w:r>
                              <w:t>Smells and taste</w:t>
                            </w:r>
                          </w:p>
                          <w:p w14:paraId="33678D28" w14:textId="6672A179" w:rsidR="00FA47A6" w:rsidRDefault="00FA47A6">
                            <w:pPr>
                              <w:textDirection w:val="btLr"/>
                            </w:pPr>
                            <w:r>
                              <w:t xml:space="preserve">Exclamation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923E8E6" id="Rectangle 3" o:spid="_x0000_s1037" style="position:absolute;margin-left:0;margin-top:283pt;width:198.75pt;height:43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997FA59" w14:textId="77777777" w:rsidR="00491FC6" w:rsidRDefault="000F7F8F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>
                        <w:rPr>
                          <w:b/>
                        </w:rPr>
                        <w:t xml:space="preserve"> Focus</w:t>
                      </w:r>
                    </w:p>
                    <w:p w14:paraId="266BCDF3" w14:textId="5ED28BCD" w:rsidR="00491FC6" w:rsidRDefault="00FA47A6">
                      <w:pPr>
                        <w:textDirection w:val="btLr"/>
                      </w:pPr>
                      <w:r>
                        <w:t>Repetition for effect</w:t>
                      </w:r>
                    </w:p>
                    <w:p w14:paraId="4E4A27A4" w14:textId="2ADC4E7D" w:rsidR="00FA47A6" w:rsidRDefault="00FA47A6">
                      <w:pPr>
                        <w:textDirection w:val="btLr"/>
                      </w:pPr>
                      <w:r>
                        <w:t>Feelings</w:t>
                      </w:r>
                    </w:p>
                    <w:p w14:paraId="60BBD059" w14:textId="590BF3ED" w:rsidR="00FA47A6" w:rsidRDefault="00FA47A6">
                      <w:pPr>
                        <w:textDirection w:val="btLr"/>
                      </w:pPr>
                      <w:r>
                        <w:t>Noticing</w:t>
                      </w:r>
                    </w:p>
                    <w:p w14:paraId="3A99BE57" w14:textId="29D897C8" w:rsidR="00FA47A6" w:rsidRDefault="00FA47A6">
                      <w:pPr>
                        <w:textDirection w:val="btLr"/>
                      </w:pPr>
                      <w:r>
                        <w:t>Verb ‘</w:t>
                      </w:r>
                      <w:proofErr w:type="spellStart"/>
                      <w:r>
                        <w:t>ing</w:t>
                      </w:r>
                      <w:proofErr w:type="spellEnd"/>
                      <w:r>
                        <w:t>’ words</w:t>
                      </w:r>
                    </w:p>
                    <w:p w14:paraId="7543A301" w14:textId="364E7FD8" w:rsidR="00FA47A6" w:rsidRDefault="00FA47A6">
                      <w:pPr>
                        <w:textDirection w:val="btLr"/>
                      </w:pPr>
                      <w:proofErr w:type="spellStart"/>
                      <w:r>
                        <w:t>Smilie</w:t>
                      </w:r>
                      <w:proofErr w:type="spellEnd"/>
                    </w:p>
                    <w:p w14:paraId="2AC28CA6" w14:textId="7591129C" w:rsidR="00FA47A6" w:rsidRDefault="00FA47A6">
                      <w:pPr>
                        <w:textDirection w:val="btLr"/>
                      </w:pPr>
                      <w:r>
                        <w:t>Onomatopoeia</w:t>
                      </w:r>
                    </w:p>
                    <w:p w14:paraId="0A2511A1" w14:textId="5160C532" w:rsidR="00FA47A6" w:rsidRDefault="00FA47A6">
                      <w:pPr>
                        <w:textDirection w:val="btLr"/>
                      </w:pPr>
                      <w:r>
                        <w:t>Adverbials/verbs</w:t>
                      </w:r>
                    </w:p>
                    <w:p w14:paraId="0879E795" w14:textId="2BC041AD" w:rsidR="00FA47A6" w:rsidRDefault="00FA47A6">
                      <w:pPr>
                        <w:textDirection w:val="btLr"/>
                      </w:pPr>
                      <w:r>
                        <w:t>Personifications</w:t>
                      </w:r>
                    </w:p>
                    <w:p w14:paraId="17AEF950" w14:textId="4E3B521B" w:rsidR="00FA47A6" w:rsidRDefault="00FA47A6">
                      <w:pPr>
                        <w:textDirection w:val="btLr"/>
                      </w:pPr>
                      <w:r>
                        <w:t>Fronted adverbials</w:t>
                      </w:r>
                    </w:p>
                    <w:p w14:paraId="54C9B7F7" w14:textId="59EBB162" w:rsidR="00FA47A6" w:rsidRDefault="00FA47A6">
                      <w:pPr>
                        <w:textDirection w:val="btLr"/>
                      </w:pPr>
                      <w:r>
                        <w:t>‘While’ conjunction</w:t>
                      </w:r>
                    </w:p>
                    <w:p w14:paraId="4200CFFF" w14:textId="317E4A54" w:rsidR="00FA47A6" w:rsidRDefault="00FA47A6">
                      <w:pPr>
                        <w:textDirection w:val="btLr"/>
                      </w:pPr>
                      <w:r>
                        <w:t>Alliteration</w:t>
                      </w:r>
                    </w:p>
                    <w:p w14:paraId="18E27C48" w14:textId="6A1E2686" w:rsidR="00FA47A6" w:rsidRDefault="00FA47A6">
                      <w:pPr>
                        <w:textDirection w:val="btLr"/>
                      </w:pPr>
                      <w:r>
                        <w:t>Action/noticing and prepositions</w:t>
                      </w:r>
                    </w:p>
                    <w:p w14:paraId="21B8C5BD" w14:textId="46D27E15" w:rsidR="00FA47A6" w:rsidRDefault="00FA47A6">
                      <w:pPr>
                        <w:textDirection w:val="btLr"/>
                      </w:pPr>
                      <w:r>
                        <w:t>Modal verbs/rhetorical questions</w:t>
                      </w:r>
                    </w:p>
                    <w:p w14:paraId="143BD3DB" w14:textId="0EA26FB0" w:rsidR="00FA47A6" w:rsidRDefault="00FA47A6">
                      <w:pPr>
                        <w:textDirection w:val="btLr"/>
                      </w:pPr>
                      <w:r>
                        <w:t>Expanded noun phrases</w:t>
                      </w:r>
                    </w:p>
                    <w:p w14:paraId="08A379AC" w14:textId="483AB18F" w:rsidR="00FA47A6" w:rsidRDefault="00FA47A6">
                      <w:pPr>
                        <w:textDirection w:val="btLr"/>
                      </w:pPr>
                      <w:r>
                        <w:t>Possessive apostrophe</w:t>
                      </w:r>
                    </w:p>
                    <w:p w14:paraId="0EBA9072" w14:textId="57B97FCF" w:rsidR="00FA47A6" w:rsidRDefault="00FA47A6">
                      <w:pPr>
                        <w:textDirection w:val="btLr"/>
                      </w:pPr>
                      <w:r>
                        <w:t>Dialogue</w:t>
                      </w:r>
                    </w:p>
                    <w:p w14:paraId="0268FE12" w14:textId="547D7A62" w:rsidR="00FA47A6" w:rsidRDefault="00FA47A6">
                      <w:pPr>
                        <w:textDirection w:val="btLr"/>
                      </w:pPr>
                      <w:r>
                        <w:t>Complex sentence</w:t>
                      </w:r>
                    </w:p>
                    <w:p w14:paraId="6CCCE747" w14:textId="7C0D35AC" w:rsidR="00FA47A6" w:rsidRDefault="00FA47A6">
                      <w:pPr>
                        <w:textDirection w:val="btLr"/>
                      </w:pPr>
                      <w:r>
                        <w:t>Relative clause</w:t>
                      </w:r>
                    </w:p>
                    <w:p w14:paraId="21D102F8" w14:textId="6AAAD99C" w:rsidR="00FA47A6" w:rsidRDefault="00FA47A6">
                      <w:pPr>
                        <w:textDirection w:val="btLr"/>
                      </w:pPr>
                      <w:r>
                        <w:t>Inner thought with conjunction</w:t>
                      </w:r>
                    </w:p>
                    <w:p w14:paraId="376B2E3B" w14:textId="17F425A0" w:rsidR="00FA47A6" w:rsidRDefault="00FA47A6">
                      <w:pPr>
                        <w:textDirection w:val="btLr"/>
                      </w:pPr>
                      <w:r>
                        <w:t>Pathetic fallacy</w:t>
                      </w:r>
                    </w:p>
                    <w:p w14:paraId="0C54202D" w14:textId="30D696E5" w:rsidR="00FA47A6" w:rsidRDefault="00FA47A6">
                      <w:pPr>
                        <w:textDirection w:val="btLr"/>
                      </w:pPr>
                      <w:r>
                        <w:t>Smells and taste</w:t>
                      </w:r>
                    </w:p>
                    <w:p w14:paraId="33678D28" w14:textId="6672A179" w:rsidR="00FA47A6" w:rsidRDefault="00FA47A6">
                      <w:pPr>
                        <w:textDirection w:val="btLr"/>
                      </w:pPr>
                      <w:r>
                        <w:t xml:space="preserve">Exclamation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061639" w14:textId="77777777" w:rsidR="00491FC6" w:rsidRDefault="00491FC6"/>
    <w:p w14:paraId="5C8F6205" w14:textId="77777777" w:rsidR="00491FC6" w:rsidRDefault="00491FC6"/>
    <w:p w14:paraId="03B04771" w14:textId="77777777" w:rsidR="00491FC6" w:rsidRDefault="00491FC6"/>
    <w:p w14:paraId="1CB16390" w14:textId="77777777" w:rsidR="00491FC6" w:rsidRDefault="00491FC6"/>
    <w:p w14:paraId="5C4556EA" w14:textId="77777777" w:rsidR="00491FC6" w:rsidRDefault="00491FC6"/>
    <w:p w14:paraId="6B243369" w14:textId="77777777" w:rsidR="00491FC6" w:rsidRDefault="00491FC6"/>
    <w:p w14:paraId="66D52C44" w14:textId="77777777" w:rsidR="00491FC6" w:rsidRDefault="00491FC6"/>
    <w:p w14:paraId="1B1026EA" w14:textId="77777777" w:rsidR="00491FC6" w:rsidRDefault="00491FC6"/>
    <w:p w14:paraId="55B19C4C" w14:textId="77777777" w:rsidR="00491FC6" w:rsidRDefault="00491FC6"/>
    <w:p w14:paraId="19C5FFC8" w14:textId="77777777" w:rsidR="00491FC6" w:rsidRDefault="00491FC6"/>
    <w:p w14:paraId="5BF24BE9" w14:textId="77777777" w:rsidR="00491FC6" w:rsidRDefault="00491FC6"/>
    <w:p w14:paraId="79570295" w14:textId="77777777" w:rsidR="00491FC6" w:rsidRDefault="00491FC6"/>
    <w:p w14:paraId="1A0AFF46" w14:textId="77777777" w:rsidR="00491FC6" w:rsidRDefault="00491FC6"/>
    <w:p w14:paraId="32EFDEB2" w14:textId="77777777" w:rsidR="00491FC6" w:rsidRDefault="00491FC6"/>
    <w:p w14:paraId="373F2A55" w14:textId="77777777" w:rsidR="00491FC6" w:rsidRDefault="00491FC6"/>
    <w:p w14:paraId="0D47C64A" w14:textId="77777777" w:rsidR="00491FC6" w:rsidRDefault="00491FC6"/>
    <w:p w14:paraId="158EBC55" w14:textId="77777777" w:rsidR="00491FC6" w:rsidRDefault="00491FC6"/>
    <w:p w14:paraId="1FDBCC3E" w14:textId="77777777" w:rsidR="00491FC6" w:rsidRDefault="00491FC6"/>
    <w:p w14:paraId="4E372550" w14:textId="77777777" w:rsidR="00491FC6" w:rsidRDefault="00491FC6"/>
    <w:p w14:paraId="349F5025" w14:textId="77777777" w:rsidR="00491FC6" w:rsidRDefault="00491FC6"/>
    <w:p w14:paraId="5ED26C5D" w14:textId="77777777" w:rsidR="00491FC6" w:rsidRDefault="00491FC6"/>
    <w:p w14:paraId="49940C38" w14:textId="77777777" w:rsidR="00491FC6" w:rsidRDefault="00491FC6"/>
    <w:p w14:paraId="4FA5916A" w14:textId="77777777" w:rsidR="00491FC6" w:rsidRDefault="00491FC6"/>
    <w:p w14:paraId="1DC87DE1" w14:textId="77777777" w:rsidR="00491FC6" w:rsidRDefault="000F7F8F">
      <w:pPr>
        <w:tabs>
          <w:tab w:val="left" w:pos="12194"/>
        </w:tabs>
      </w:pPr>
      <w:r>
        <w:tab/>
      </w:r>
    </w:p>
    <w:sectPr w:rsidR="00491FC6">
      <w:headerReference w:type="default" r:id="rId12"/>
      <w:pgSz w:w="23814" w:h="16839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FB2F9" w14:textId="77777777" w:rsidR="00EB4EB2" w:rsidRDefault="00EB4EB2">
      <w:r>
        <w:separator/>
      </w:r>
    </w:p>
  </w:endnote>
  <w:endnote w:type="continuationSeparator" w:id="0">
    <w:p w14:paraId="79CC3B59" w14:textId="77777777" w:rsidR="00EB4EB2" w:rsidRDefault="00EB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EFB3" w14:textId="77777777" w:rsidR="00EB4EB2" w:rsidRDefault="00EB4EB2">
      <w:r>
        <w:separator/>
      </w:r>
    </w:p>
  </w:footnote>
  <w:footnote w:type="continuationSeparator" w:id="0">
    <w:p w14:paraId="545BDD03" w14:textId="77777777" w:rsidR="00EB4EB2" w:rsidRDefault="00EB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5E18" w14:textId="77777777" w:rsidR="00491FC6" w:rsidRDefault="00491F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C6"/>
    <w:rsid w:val="00003D09"/>
    <w:rsid w:val="000E55CA"/>
    <w:rsid w:val="000F7F8F"/>
    <w:rsid w:val="00120AB5"/>
    <w:rsid w:val="001752C2"/>
    <w:rsid w:val="00236493"/>
    <w:rsid w:val="00263AB2"/>
    <w:rsid w:val="00293AA9"/>
    <w:rsid w:val="003426E3"/>
    <w:rsid w:val="00442DD1"/>
    <w:rsid w:val="0046059F"/>
    <w:rsid w:val="004712DC"/>
    <w:rsid w:val="00491FC6"/>
    <w:rsid w:val="00667D6F"/>
    <w:rsid w:val="007031C5"/>
    <w:rsid w:val="00843796"/>
    <w:rsid w:val="008613C1"/>
    <w:rsid w:val="00906349"/>
    <w:rsid w:val="009C1337"/>
    <w:rsid w:val="009E22FE"/>
    <w:rsid w:val="00A4528B"/>
    <w:rsid w:val="00AC063D"/>
    <w:rsid w:val="00B0748C"/>
    <w:rsid w:val="00B461C3"/>
    <w:rsid w:val="00CD7184"/>
    <w:rsid w:val="00D9409D"/>
    <w:rsid w:val="00E13954"/>
    <w:rsid w:val="00E67B58"/>
    <w:rsid w:val="00EB4EB2"/>
    <w:rsid w:val="00EB705A"/>
    <w:rsid w:val="00F5610C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6881"/>
  <w15:docId w15:val="{5E955A30-8D5B-4239-A6DC-1C372F8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42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ffice.gov.uk/learning/weather-for-kids/water-cyc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/education/clips/z8qtfg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rLEHV580Mg" TargetMode="External"/><Relationship Id="rId11" Type="http://schemas.openxmlformats.org/officeDocument/2006/relationships/hyperlink" Target="http://www.metoffice.gov.uk/learning/weather-for-kids/water-cycl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bc.co.uk/education/clips/z8qtfg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rLEHV580M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rorison1</dc:creator>
  <cp:lastModifiedBy>Anouska Wheeler</cp:lastModifiedBy>
  <cp:revision>5</cp:revision>
  <dcterms:created xsi:type="dcterms:W3CDTF">2018-10-29T10:34:00Z</dcterms:created>
  <dcterms:modified xsi:type="dcterms:W3CDTF">2018-10-29T14:52:00Z</dcterms:modified>
</cp:coreProperties>
</file>