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7F0E0" w14:textId="63F0ED2D" w:rsidR="00DA25D4" w:rsidRDefault="000E22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A08B5B" wp14:editId="4170E78A">
                <wp:simplePos x="0" y="0"/>
                <wp:positionH relativeFrom="column">
                  <wp:posOffset>9944100</wp:posOffset>
                </wp:positionH>
                <wp:positionV relativeFrom="paragraph">
                  <wp:posOffset>-571500</wp:posOffset>
                </wp:positionV>
                <wp:extent cx="3543300" cy="1257300"/>
                <wp:effectExtent l="0" t="0" r="38100" b="38100"/>
                <wp:wrapTight wrapText="bothSides">
                  <wp:wrapPolygon edited="0">
                    <wp:start x="0" y="0"/>
                    <wp:lineTo x="0" y="21818"/>
                    <wp:lineTo x="21677" y="21818"/>
                    <wp:lineTo x="21677" y="0"/>
                    <wp:lineTo x="0" y="0"/>
                  </wp:wrapPolygon>
                </wp:wrapTight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C65E28" w14:textId="3F93F85A" w:rsidR="00267342" w:rsidRPr="006B3645" w:rsidRDefault="00EF47F6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267342" w:rsidRPr="006B364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Christian Value for the Term</w:t>
                            </w:r>
                          </w:p>
                          <w:p w14:paraId="671702DD" w14:textId="582286A3" w:rsidR="00267342" w:rsidRPr="000E2252" w:rsidRDefault="00267342">
                            <w:pPr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="00EF47F6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0E2252"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>Respect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783pt;margin-top:-44.95pt;width:279pt;height:9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" filled="f" strokecolor="black [3213]">
                <v:textbox inset=",7.2pt,,7.2pt">
                  <w:txbxContent>
                    <w:p w14:paraId="3AC65E28" w14:textId="3F93F85A" w:rsidR="00267342" w:rsidRPr="006B3645" w:rsidRDefault="00EF47F6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267342" w:rsidRPr="006B3645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Christian Value for the Term</w:t>
                      </w:r>
                    </w:p>
                    <w:p w14:paraId="671702DD" w14:textId="582286A3" w:rsidR="00267342" w:rsidRPr="000E2252" w:rsidRDefault="00267342">
                      <w:pPr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/>
                          <w:sz w:val="44"/>
                          <w:szCs w:val="44"/>
                        </w:rPr>
                        <w:t xml:space="preserve">            </w:t>
                      </w:r>
                      <w:r w:rsidR="00EF47F6">
                        <w:rPr>
                          <w:rFonts w:asciiTheme="minorHAnsi" w:hAnsiTheme="minorHAnsi"/>
                          <w:sz w:val="44"/>
                          <w:szCs w:val="44"/>
                        </w:rPr>
                        <w:t xml:space="preserve">    </w:t>
                      </w:r>
                      <w:r w:rsidRPr="000E2252">
                        <w:rPr>
                          <w:rFonts w:asciiTheme="minorHAnsi" w:hAnsiTheme="minorHAnsi"/>
                          <w:sz w:val="52"/>
                          <w:szCs w:val="52"/>
                        </w:rPr>
                        <w:t>Respect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8486C1" wp14:editId="2975A59F">
                <wp:simplePos x="0" y="0"/>
                <wp:positionH relativeFrom="column">
                  <wp:posOffset>5372100</wp:posOffset>
                </wp:positionH>
                <wp:positionV relativeFrom="paragraph">
                  <wp:posOffset>-571500</wp:posOffset>
                </wp:positionV>
                <wp:extent cx="4229100" cy="1247775"/>
                <wp:effectExtent l="0" t="0" r="3810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A6ED7" w14:textId="16FDBC07" w:rsidR="00267342" w:rsidRPr="006B3645" w:rsidRDefault="00267342" w:rsidP="00BF5810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B364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What matters to children?</w:t>
                            </w:r>
                          </w:p>
                          <w:p w14:paraId="1205CD74" w14:textId="3A4A2559" w:rsidR="00267342" w:rsidRPr="006B3645" w:rsidRDefault="00267342" w:rsidP="00BF5810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6B3645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Feeling happy, welcome and safe at school. </w:t>
                            </w:r>
                            <w:proofErr w:type="gramStart"/>
                            <w:r w:rsidRPr="006B3645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Exploring, experimenting and learning together.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3pt;margin-top:-44.95pt;width:333pt;height:9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">
                <v:textbox>
                  <w:txbxContent>
                    <w:p w14:paraId="069A6ED7" w14:textId="16FDBC07" w:rsidR="003F43ED" w:rsidRPr="006B3645" w:rsidRDefault="003F43ED" w:rsidP="00BF5810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6B3645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What matters to children?</w:t>
                      </w:r>
                    </w:p>
                    <w:p w14:paraId="1205CD74" w14:textId="3A4A2559" w:rsidR="003F43ED" w:rsidRPr="006B3645" w:rsidRDefault="003F43ED" w:rsidP="00BF5810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6B364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Feeling happy, welcome and safe at school. Exploring, experimenting and learning 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76160" behindDoc="0" locked="0" layoutInCell="1" allowOverlap="1" wp14:anchorId="798B7950" wp14:editId="0264DB98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1485900" cy="830580"/>
            <wp:effectExtent l="0" t="0" r="12700" b="7620"/>
            <wp:wrapTight wrapText="bothSides">
              <wp:wrapPolygon edited="0">
                <wp:start x="0" y="0"/>
                <wp:lineTo x="0" y="21138"/>
                <wp:lineTo x="21415" y="21138"/>
                <wp:lineTo x="214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75136" behindDoc="0" locked="0" layoutInCell="1" allowOverlap="1" wp14:anchorId="1F6E5573" wp14:editId="08FBD260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1028700" cy="800100"/>
            <wp:effectExtent l="0" t="0" r="12700" b="12700"/>
            <wp:wrapTight wrapText="bothSides">
              <wp:wrapPolygon edited="0">
                <wp:start x="0" y="0"/>
                <wp:lineTo x="0" y="21257"/>
                <wp:lineTo x="21333" y="21257"/>
                <wp:lineTo x="213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E88EFC" wp14:editId="2CC7BC94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5600700" cy="1274445"/>
                <wp:effectExtent l="0" t="0" r="38100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3FDCF" w14:textId="3726505F" w:rsidR="00267342" w:rsidRPr="004E6804" w:rsidRDefault="00267342" w:rsidP="00BF5810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4E6804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ak Class - Term 2</w:t>
                            </w:r>
                            <w:r w:rsidRPr="004E6804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Nov/ Dec </w:t>
                            </w:r>
                            <w:r w:rsidRPr="004E6804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2018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– Celebrations </w:t>
                            </w:r>
                          </w:p>
                          <w:p w14:paraId="7B878D43" w14:textId="5B0D5056" w:rsidR="00267342" w:rsidRPr="006B3645" w:rsidRDefault="00267342" w:rsidP="00BF5810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28CFD22E" wp14:editId="4ED6060A">
                                  <wp:extent cx="2097470" cy="784860"/>
                                  <wp:effectExtent l="0" t="0" r="10795" b="2540"/>
                                  <wp:docPr id="7" name="Picture 7" descr="Macintosh HD:Users:Sophie:Desktop:Screen Shot 2018-11-01 at 20.17.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cintosh HD:Users:Sophie:Desktop:Screen Shot 2018-11-01 at 20.17.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8500" cy="785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434F3C" w14:textId="5C5C9FCD" w:rsidR="00267342" w:rsidRDefault="00267342" w:rsidP="00BF5810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1C686A7" w14:textId="77777777" w:rsidR="00267342" w:rsidRPr="006B3645" w:rsidRDefault="00267342" w:rsidP="00BF5810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5.95pt;margin-top:-44.95pt;width:441pt;height:100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">
                <v:textbox>
                  <w:txbxContent>
                    <w:p w14:paraId="6B43FDCF" w14:textId="3726505F" w:rsidR="003F43ED" w:rsidRPr="004E6804" w:rsidRDefault="003F43ED" w:rsidP="00BF5810">
                      <w:pP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4E6804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ak Class - Term 2</w:t>
                      </w:r>
                      <w:r w:rsidRPr="004E6804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–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Nov/ Dec </w:t>
                      </w:r>
                      <w:r w:rsidRPr="004E6804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2018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– Celebrations </w:t>
                      </w:r>
                    </w:p>
                    <w:p w14:paraId="7B878D43" w14:textId="5B0D5056" w:rsidR="003F43ED" w:rsidRPr="006B3645" w:rsidRDefault="003F43ED" w:rsidP="00BF5810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28CFD22E" wp14:editId="4ED6060A">
                            <wp:extent cx="2097470" cy="784860"/>
                            <wp:effectExtent l="0" t="0" r="10795" b="2540"/>
                            <wp:docPr id="7" name="Picture 7" descr="Macintosh HD:Users:Sophie:Desktop:Screen Shot 2018-11-01 at 20.17.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cintosh HD:Users:Sophie:Desktop:Screen Shot 2018-11-01 at 20.17.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8500" cy="785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434F3C" w14:textId="5C5C9FCD" w:rsidR="003F43ED" w:rsidRDefault="003F43ED" w:rsidP="00BF5810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71C686A7" w14:textId="77777777" w:rsidR="003F43ED" w:rsidRPr="006B3645" w:rsidRDefault="003F43ED" w:rsidP="00BF5810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FAF" w:rsidRPr="00A40FAF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CF3F03">
        <w:rPr>
          <w:noProof/>
          <w:lang w:val="en-US"/>
        </w:rPr>
        <w:t xml:space="preserve"> </w:t>
      </w:r>
      <w:r w:rsidR="0000372C" w:rsidRPr="0000372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00372C">
        <w:rPr>
          <w:noProof/>
          <w:lang w:val="en-US"/>
        </w:rPr>
        <w:t xml:space="preserve"> </w:t>
      </w:r>
      <w:r w:rsidR="008359D0" w:rsidRPr="008359D0">
        <w:t>I</w:t>
      </w:r>
    </w:p>
    <w:p w14:paraId="2C008E67" w14:textId="3EBAE522" w:rsidR="005B28D9" w:rsidRDefault="005B28D9"/>
    <w:p w14:paraId="2C63D4C5" w14:textId="77777777" w:rsidR="005B28D9" w:rsidRDefault="005B28D9"/>
    <w:p w14:paraId="0CE64AC2" w14:textId="77777777" w:rsidR="005B28D9" w:rsidRDefault="005B28D9"/>
    <w:p w14:paraId="79CEA900" w14:textId="77777777" w:rsidR="005B28D9" w:rsidRDefault="005B28D9"/>
    <w:p w14:paraId="686B60D9" w14:textId="3CC03880" w:rsidR="003F43ED" w:rsidRDefault="00F72F0A" w:rsidP="003F43ED">
      <w:pPr>
        <w:rPr>
          <w:rFonts w:asciiTheme="minorHAnsi" w:hAnsiTheme="minorHAnsi"/>
          <w:sz w:val="48"/>
          <w:szCs w:val="4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D6AA8E" wp14:editId="6833779C">
                <wp:simplePos x="0" y="0"/>
                <wp:positionH relativeFrom="column">
                  <wp:posOffset>5715000</wp:posOffset>
                </wp:positionH>
                <wp:positionV relativeFrom="paragraph">
                  <wp:posOffset>-3175</wp:posOffset>
                </wp:positionV>
                <wp:extent cx="1600200" cy="4686300"/>
                <wp:effectExtent l="0" t="0" r="25400" b="381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726C" w14:textId="76D2338E" w:rsidR="00267342" w:rsidRPr="006B3645" w:rsidRDefault="00267342" w:rsidP="004133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3645">
                              <w:rPr>
                                <w:b/>
                                <w:sz w:val="28"/>
                                <w:szCs w:val="28"/>
                              </w:rPr>
                              <w:t>Big words:</w:t>
                            </w:r>
                          </w:p>
                          <w:p w14:paraId="6CC24849" w14:textId="77777777" w:rsidR="00267342" w:rsidRPr="006B3645" w:rsidRDefault="00267342" w:rsidP="002D72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9CDED3" w14:textId="77777777" w:rsidR="00267342" w:rsidRPr="00267342" w:rsidRDefault="00267342" w:rsidP="002D72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7342">
                              <w:rPr>
                                <w:sz w:val="28"/>
                                <w:szCs w:val="28"/>
                              </w:rPr>
                              <w:t xml:space="preserve">Respect </w:t>
                            </w:r>
                          </w:p>
                          <w:p w14:paraId="6652E303" w14:textId="77777777" w:rsidR="00267342" w:rsidRPr="00267342" w:rsidRDefault="00267342" w:rsidP="002D72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7342">
                              <w:rPr>
                                <w:sz w:val="28"/>
                                <w:szCs w:val="28"/>
                              </w:rPr>
                              <w:t>Remembrance</w:t>
                            </w:r>
                          </w:p>
                          <w:p w14:paraId="745C1B6B" w14:textId="14DBE7E6" w:rsidR="00267342" w:rsidRPr="00267342" w:rsidRDefault="00267342" w:rsidP="002D72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7342">
                              <w:rPr>
                                <w:sz w:val="28"/>
                                <w:szCs w:val="28"/>
                              </w:rPr>
                              <w:t>Similar</w:t>
                            </w:r>
                          </w:p>
                          <w:p w14:paraId="41554F23" w14:textId="76F580DD" w:rsidR="00267342" w:rsidRPr="00267342" w:rsidRDefault="00FA0873" w:rsidP="002D72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Difference</w:t>
                            </w:r>
                          </w:p>
                          <w:p w14:paraId="5947F01C" w14:textId="67FC2C06" w:rsidR="00267342" w:rsidRPr="00267342" w:rsidRDefault="00267342" w:rsidP="002D72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7342">
                              <w:rPr>
                                <w:sz w:val="28"/>
                                <w:szCs w:val="28"/>
                              </w:rPr>
                              <w:t>Celebration Special</w:t>
                            </w:r>
                          </w:p>
                          <w:p w14:paraId="3406B996" w14:textId="77777777" w:rsidR="00267342" w:rsidRPr="00267342" w:rsidRDefault="00267342" w:rsidP="002D72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7342">
                              <w:rPr>
                                <w:sz w:val="28"/>
                                <w:szCs w:val="28"/>
                              </w:rPr>
                              <w:t>Erasmus</w:t>
                            </w:r>
                          </w:p>
                          <w:p w14:paraId="0C601243" w14:textId="77777777" w:rsidR="00267342" w:rsidRPr="00267342" w:rsidRDefault="00267342" w:rsidP="002D72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7342">
                              <w:rPr>
                                <w:sz w:val="28"/>
                                <w:szCs w:val="28"/>
                              </w:rPr>
                              <w:t>Festival</w:t>
                            </w:r>
                          </w:p>
                          <w:p w14:paraId="44276A3D" w14:textId="70F3300A" w:rsidR="00267342" w:rsidRPr="00267342" w:rsidRDefault="00267342" w:rsidP="002D72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7342">
                              <w:rPr>
                                <w:sz w:val="28"/>
                                <w:szCs w:val="28"/>
                              </w:rPr>
                              <w:t xml:space="preserve">Nativity </w:t>
                            </w:r>
                          </w:p>
                          <w:p w14:paraId="3C86E545" w14:textId="1E1668CD" w:rsidR="00267342" w:rsidRPr="00267342" w:rsidRDefault="00267342" w:rsidP="002D72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7342">
                              <w:rPr>
                                <w:sz w:val="28"/>
                                <w:szCs w:val="28"/>
                              </w:rPr>
                              <w:t>Diwali</w:t>
                            </w:r>
                          </w:p>
                          <w:p w14:paraId="4D1BBA04" w14:textId="75FFC10D" w:rsidR="00267342" w:rsidRPr="00267342" w:rsidRDefault="00267342" w:rsidP="002D72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450pt;margin-top:-.2pt;width:126pt;height:36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">
                <v:textbox>
                  <w:txbxContent>
                    <w:p w14:paraId="19D0726C" w14:textId="76D2338E" w:rsidR="00267342" w:rsidRPr="006B3645" w:rsidRDefault="00267342" w:rsidP="004133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B3645">
                        <w:rPr>
                          <w:b/>
                          <w:sz w:val="28"/>
                          <w:szCs w:val="28"/>
                        </w:rPr>
                        <w:t>Big words:</w:t>
                      </w:r>
                    </w:p>
                    <w:p w14:paraId="6CC24849" w14:textId="77777777" w:rsidR="00267342" w:rsidRPr="006B3645" w:rsidRDefault="00267342" w:rsidP="002D72F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69CDED3" w14:textId="77777777" w:rsidR="00267342" w:rsidRPr="00267342" w:rsidRDefault="00267342" w:rsidP="002D72F0">
                      <w:pPr>
                        <w:rPr>
                          <w:sz w:val="28"/>
                          <w:szCs w:val="28"/>
                        </w:rPr>
                      </w:pPr>
                      <w:r w:rsidRPr="00267342">
                        <w:rPr>
                          <w:sz w:val="28"/>
                          <w:szCs w:val="28"/>
                        </w:rPr>
                        <w:t xml:space="preserve">Respect </w:t>
                      </w:r>
                    </w:p>
                    <w:p w14:paraId="6652E303" w14:textId="77777777" w:rsidR="00267342" w:rsidRPr="00267342" w:rsidRDefault="00267342" w:rsidP="002D72F0">
                      <w:pPr>
                        <w:rPr>
                          <w:sz w:val="28"/>
                          <w:szCs w:val="28"/>
                        </w:rPr>
                      </w:pPr>
                      <w:r w:rsidRPr="00267342">
                        <w:rPr>
                          <w:sz w:val="28"/>
                          <w:szCs w:val="28"/>
                        </w:rPr>
                        <w:t>Remembrance</w:t>
                      </w:r>
                    </w:p>
                    <w:p w14:paraId="745C1B6B" w14:textId="14DBE7E6" w:rsidR="00267342" w:rsidRPr="00267342" w:rsidRDefault="00267342" w:rsidP="002D72F0">
                      <w:pPr>
                        <w:rPr>
                          <w:sz w:val="28"/>
                          <w:szCs w:val="28"/>
                        </w:rPr>
                      </w:pPr>
                      <w:r w:rsidRPr="00267342">
                        <w:rPr>
                          <w:sz w:val="28"/>
                          <w:szCs w:val="28"/>
                        </w:rPr>
                        <w:t>Similar</w:t>
                      </w:r>
                    </w:p>
                    <w:p w14:paraId="41554F23" w14:textId="76F580DD" w:rsidR="00267342" w:rsidRPr="00267342" w:rsidRDefault="00FA0873" w:rsidP="002D72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Difference</w:t>
                      </w:r>
                    </w:p>
                    <w:p w14:paraId="5947F01C" w14:textId="67FC2C06" w:rsidR="00267342" w:rsidRPr="00267342" w:rsidRDefault="00267342" w:rsidP="002D72F0">
                      <w:pPr>
                        <w:rPr>
                          <w:sz w:val="28"/>
                          <w:szCs w:val="28"/>
                        </w:rPr>
                      </w:pPr>
                      <w:r w:rsidRPr="00267342">
                        <w:rPr>
                          <w:sz w:val="28"/>
                          <w:szCs w:val="28"/>
                        </w:rPr>
                        <w:t>Celebration Special</w:t>
                      </w:r>
                    </w:p>
                    <w:p w14:paraId="3406B996" w14:textId="77777777" w:rsidR="00267342" w:rsidRPr="00267342" w:rsidRDefault="00267342" w:rsidP="002D72F0">
                      <w:pPr>
                        <w:rPr>
                          <w:sz w:val="28"/>
                          <w:szCs w:val="28"/>
                        </w:rPr>
                      </w:pPr>
                      <w:r w:rsidRPr="00267342">
                        <w:rPr>
                          <w:sz w:val="28"/>
                          <w:szCs w:val="28"/>
                        </w:rPr>
                        <w:t>Erasmus</w:t>
                      </w:r>
                    </w:p>
                    <w:p w14:paraId="0C601243" w14:textId="77777777" w:rsidR="00267342" w:rsidRPr="00267342" w:rsidRDefault="00267342" w:rsidP="002D72F0">
                      <w:pPr>
                        <w:rPr>
                          <w:sz w:val="28"/>
                          <w:szCs w:val="28"/>
                        </w:rPr>
                      </w:pPr>
                      <w:r w:rsidRPr="00267342">
                        <w:rPr>
                          <w:sz w:val="28"/>
                          <w:szCs w:val="28"/>
                        </w:rPr>
                        <w:t>Festival</w:t>
                      </w:r>
                    </w:p>
                    <w:p w14:paraId="44276A3D" w14:textId="70F3300A" w:rsidR="00267342" w:rsidRPr="00267342" w:rsidRDefault="00267342" w:rsidP="002D72F0">
                      <w:pPr>
                        <w:rPr>
                          <w:sz w:val="28"/>
                          <w:szCs w:val="28"/>
                        </w:rPr>
                      </w:pPr>
                      <w:r w:rsidRPr="00267342">
                        <w:rPr>
                          <w:sz w:val="28"/>
                          <w:szCs w:val="28"/>
                        </w:rPr>
                        <w:t xml:space="preserve">Nativity </w:t>
                      </w:r>
                    </w:p>
                    <w:p w14:paraId="3C86E545" w14:textId="1E1668CD" w:rsidR="00267342" w:rsidRPr="00267342" w:rsidRDefault="00267342" w:rsidP="002D72F0">
                      <w:pPr>
                        <w:rPr>
                          <w:sz w:val="28"/>
                          <w:szCs w:val="28"/>
                        </w:rPr>
                      </w:pPr>
                      <w:r w:rsidRPr="00267342">
                        <w:rPr>
                          <w:sz w:val="28"/>
                          <w:szCs w:val="28"/>
                        </w:rPr>
                        <w:t>Diwali</w:t>
                      </w:r>
                    </w:p>
                    <w:p w14:paraId="4D1BBA04" w14:textId="75FFC10D" w:rsidR="00267342" w:rsidRPr="00267342" w:rsidRDefault="00267342" w:rsidP="002D72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D020B7" wp14:editId="15BA8CDF">
                <wp:simplePos x="0" y="0"/>
                <wp:positionH relativeFrom="column">
                  <wp:posOffset>1828800</wp:posOffset>
                </wp:positionH>
                <wp:positionV relativeFrom="paragraph">
                  <wp:posOffset>-3175</wp:posOffset>
                </wp:positionV>
                <wp:extent cx="3657600" cy="4686300"/>
                <wp:effectExtent l="0" t="0" r="25400" b="381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25EB" w14:textId="51020762" w:rsidR="00267342" w:rsidRPr="006B3645" w:rsidRDefault="00267342" w:rsidP="004133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English </w:t>
                            </w:r>
                            <w:r w:rsidRPr="006B3645">
                              <w:rPr>
                                <w:b/>
                                <w:sz w:val="28"/>
                                <w:szCs w:val="28"/>
                              </w:rPr>
                              <w:t>– Books, stories, drama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writing</w:t>
                            </w:r>
                          </w:p>
                          <w:p w14:paraId="58126C54" w14:textId="77777777" w:rsidR="00267342" w:rsidRPr="006B3645" w:rsidRDefault="00267342" w:rsidP="004133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7080E4" w14:textId="1197E487" w:rsidR="00267342" w:rsidRPr="006B3645" w:rsidRDefault="00267342" w:rsidP="004133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0FAF">
                              <w:rPr>
                                <w:b/>
                                <w:sz w:val="28"/>
                                <w:szCs w:val="28"/>
                              </w:rPr>
                              <w:t>Information books</w:t>
                            </w:r>
                            <w:r w:rsidRPr="006B3645">
                              <w:rPr>
                                <w:sz w:val="28"/>
                                <w:szCs w:val="28"/>
                              </w:rPr>
                              <w:t xml:space="preserve"> about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Diwali,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Hannukah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Christmas</w:t>
                            </w:r>
                            <w:r w:rsidRPr="006B36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23AE45" w14:textId="77777777" w:rsidR="00267342" w:rsidRPr="006B3645" w:rsidRDefault="00267342" w:rsidP="004133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F72B14" w14:textId="6507E04F" w:rsidR="00267342" w:rsidRPr="000B295D" w:rsidRDefault="00267342" w:rsidP="004133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29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Topic related stories and poems </w:t>
                            </w:r>
                          </w:p>
                          <w:p w14:paraId="13BA9F6D" w14:textId="21CBF5BC" w:rsidR="00267342" w:rsidRPr="008947BD" w:rsidRDefault="00267342" w:rsidP="0041334D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Firework Poems</w:t>
                            </w:r>
                          </w:p>
                          <w:p w14:paraId="28966593" w14:textId="77777777" w:rsidR="00267342" w:rsidRPr="008947BD" w:rsidRDefault="00267342" w:rsidP="0041334D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Christmas Story</w:t>
                            </w:r>
                          </w:p>
                          <w:p w14:paraId="1DBB095D" w14:textId="312CE227" w:rsidR="00267342" w:rsidRPr="008947BD" w:rsidRDefault="00267342" w:rsidP="0041334D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Nativity Play – Hey Ewe </w:t>
                            </w:r>
                          </w:p>
                          <w:p w14:paraId="0EC54960" w14:textId="0BDC15CE" w:rsidR="00267342" w:rsidRPr="008947BD" w:rsidRDefault="00267342" w:rsidP="0041334D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Traditional tales from around the World</w:t>
                            </w:r>
                          </w:p>
                          <w:p w14:paraId="289EE246" w14:textId="46CD2D99" w:rsidR="00267342" w:rsidRPr="008947BD" w:rsidRDefault="00267342" w:rsidP="0041334D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Harvey </w:t>
                            </w:r>
                            <w:proofErr w:type="spellStart"/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Slumfenburger’s</w:t>
                            </w:r>
                            <w:proofErr w:type="spellEnd"/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 Christmas Present</w:t>
                            </w:r>
                          </w:p>
                          <w:p w14:paraId="419C95F5" w14:textId="77777777" w:rsidR="00267342" w:rsidRPr="008947BD" w:rsidRDefault="00267342" w:rsidP="0041334D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  <w:p w14:paraId="109B10F0" w14:textId="2F31A6AE" w:rsidR="00267342" w:rsidRPr="008947BD" w:rsidRDefault="00267342" w:rsidP="0041334D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BBC Bite Size clips about </w:t>
                            </w:r>
                          </w:p>
                          <w:p w14:paraId="39614EAC" w14:textId="77777777" w:rsidR="00267342" w:rsidRPr="008947BD" w:rsidRDefault="00267342" w:rsidP="0081444F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Diwali, </w:t>
                            </w:r>
                            <w:proofErr w:type="spellStart"/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Hannukah</w:t>
                            </w:r>
                            <w:proofErr w:type="spellEnd"/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 and Christmas </w:t>
                            </w:r>
                          </w:p>
                          <w:p w14:paraId="2C68DB2C" w14:textId="77777777" w:rsidR="00267342" w:rsidRPr="008947BD" w:rsidRDefault="00267342" w:rsidP="0081444F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  <w:p w14:paraId="078D39F4" w14:textId="066CE9E6" w:rsidR="00267342" w:rsidRPr="008947BD" w:rsidRDefault="00267342" w:rsidP="0081444F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Writing letters to Father Christmas</w:t>
                            </w:r>
                          </w:p>
                          <w:p w14:paraId="4FF50926" w14:textId="68688634" w:rsidR="00267342" w:rsidRPr="008947BD" w:rsidRDefault="00267342" w:rsidP="0081444F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Christmas recipes</w:t>
                            </w:r>
                            <w:r w:rsidR="00EF47F6"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- Instructions</w:t>
                            </w:r>
                          </w:p>
                          <w:p w14:paraId="7D5120EB" w14:textId="77777777" w:rsidR="00267342" w:rsidRPr="008947BD" w:rsidRDefault="00267342" w:rsidP="0081444F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  <w:p w14:paraId="1F664AA5" w14:textId="2174D3CC" w:rsidR="00267342" w:rsidRPr="008947BD" w:rsidRDefault="00267342" w:rsidP="0081444F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Christmas cards to our families and our Erasmus partners</w:t>
                            </w:r>
                          </w:p>
                          <w:p w14:paraId="7E3110E9" w14:textId="77777777" w:rsidR="00267342" w:rsidRPr="008947BD" w:rsidRDefault="00267342" w:rsidP="0081444F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  <w:p w14:paraId="55FD24B3" w14:textId="77777777" w:rsidR="00267342" w:rsidRPr="008947BD" w:rsidRDefault="00267342" w:rsidP="00267342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Reading books /Guided reading </w:t>
                            </w:r>
                          </w:p>
                          <w:p w14:paraId="3B62BD18" w14:textId="77777777" w:rsidR="00267342" w:rsidRPr="006B3645" w:rsidRDefault="00267342" w:rsidP="008144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F5D043" w14:textId="77777777" w:rsidR="00267342" w:rsidRPr="000B295D" w:rsidRDefault="00267342" w:rsidP="004133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479D4D" w14:textId="19C5EBBB" w:rsidR="00267342" w:rsidRPr="005C26DF" w:rsidRDefault="00267342" w:rsidP="005B2DB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in;margin-top:-.2pt;width:4in;height:3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">
                <v:textbox>
                  <w:txbxContent>
                    <w:p w14:paraId="114325EB" w14:textId="51020762" w:rsidR="00267342" w:rsidRPr="006B3645" w:rsidRDefault="00267342" w:rsidP="004133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English </w:t>
                      </w:r>
                      <w:r w:rsidRPr="006B3645">
                        <w:rPr>
                          <w:b/>
                          <w:sz w:val="28"/>
                          <w:szCs w:val="28"/>
                        </w:rPr>
                        <w:t>– Books, stories, drama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 writing</w:t>
                      </w:r>
                    </w:p>
                    <w:p w14:paraId="58126C54" w14:textId="77777777" w:rsidR="00267342" w:rsidRPr="006B3645" w:rsidRDefault="00267342" w:rsidP="0041334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7080E4" w14:textId="1197E487" w:rsidR="00267342" w:rsidRPr="006B3645" w:rsidRDefault="00267342" w:rsidP="0041334D">
                      <w:pPr>
                        <w:rPr>
                          <w:sz w:val="28"/>
                          <w:szCs w:val="28"/>
                        </w:rPr>
                      </w:pPr>
                      <w:r w:rsidRPr="00A40FAF">
                        <w:rPr>
                          <w:b/>
                          <w:sz w:val="28"/>
                          <w:szCs w:val="28"/>
                        </w:rPr>
                        <w:t>Information books</w:t>
                      </w:r>
                      <w:r w:rsidRPr="006B3645">
                        <w:rPr>
                          <w:sz w:val="28"/>
                          <w:szCs w:val="28"/>
                        </w:rPr>
                        <w:t xml:space="preserve"> about</w:t>
                      </w:r>
                      <w:r>
                        <w:rPr>
                          <w:sz w:val="28"/>
                          <w:szCs w:val="28"/>
                        </w:rPr>
                        <w:t xml:space="preserve"> Diwali,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Hannukah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and Christmas</w:t>
                      </w:r>
                      <w:r w:rsidRPr="006B364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23AE45" w14:textId="77777777" w:rsidR="00267342" w:rsidRPr="006B3645" w:rsidRDefault="00267342" w:rsidP="0041334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7F72B14" w14:textId="6507E04F" w:rsidR="00267342" w:rsidRPr="000B295D" w:rsidRDefault="00267342" w:rsidP="004133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295D">
                        <w:rPr>
                          <w:b/>
                          <w:sz w:val="28"/>
                          <w:szCs w:val="28"/>
                        </w:rPr>
                        <w:t xml:space="preserve">Topic related stories and poems </w:t>
                      </w:r>
                    </w:p>
                    <w:p w14:paraId="13BA9F6D" w14:textId="21CBF5BC" w:rsidR="00267342" w:rsidRPr="008947BD" w:rsidRDefault="00267342" w:rsidP="0041334D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>Firework Poems</w:t>
                      </w:r>
                    </w:p>
                    <w:p w14:paraId="28966593" w14:textId="77777777" w:rsidR="00267342" w:rsidRPr="008947BD" w:rsidRDefault="00267342" w:rsidP="0041334D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>Christmas Story</w:t>
                      </w:r>
                    </w:p>
                    <w:p w14:paraId="1DBB095D" w14:textId="312CE227" w:rsidR="00267342" w:rsidRPr="008947BD" w:rsidRDefault="00267342" w:rsidP="0041334D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Nativity Play – Hey Ewe </w:t>
                      </w:r>
                    </w:p>
                    <w:p w14:paraId="0EC54960" w14:textId="0BDC15CE" w:rsidR="00267342" w:rsidRPr="008947BD" w:rsidRDefault="00267342" w:rsidP="0041334D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>Traditional tales from around the World</w:t>
                      </w:r>
                    </w:p>
                    <w:p w14:paraId="289EE246" w14:textId="46CD2D99" w:rsidR="00267342" w:rsidRPr="008947BD" w:rsidRDefault="00267342" w:rsidP="0041334D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Harvey </w:t>
                      </w:r>
                      <w:proofErr w:type="spellStart"/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>Slumfenburger’s</w:t>
                      </w:r>
                      <w:proofErr w:type="spellEnd"/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 Christmas Present</w:t>
                      </w:r>
                    </w:p>
                    <w:p w14:paraId="419C95F5" w14:textId="77777777" w:rsidR="00267342" w:rsidRPr="008947BD" w:rsidRDefault="00267342" w:rsidP="0041334D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  <w:p w14:paraId="109B10F0" w14:textId="2F31A6AE" w:rsidR="00267342" w:rsidRPr="008947BD" w:rsidRDefault="00267342" w:rsidP="0041334D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BBC Bite Size clips about </w:t>
                      </w:r>
                    </w:p>
                    <w:p w14:paraId="39614EAC" w14:textId="77777777" w:rsidR="00267342" w:rsidRPr="008947BD" w:rsidRDefault="00267342" w:rsidP="0081444F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Diwali, </w:t>
                      </w:r>
                      <w:proofErr w:type="spellStart"/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>Hannukah</w:t>
                      </w:r>
                      <w:proofErr w:type="spellEnd"/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 and Christmas </w:t>
                      </w:r>
                    </w:p>
                    <w:p w14:paraId="2C68DB2C" w14:textId="77777777" w:rsidR="00267342" w:rsidRPr="008947BD" w:rsidRDefault="00267342" w:rsidP="0081444F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  <w:p w14:paraId="078D39F4" w14:textId="066CE9E6" w:rsidR="00267342" w:rsidRPr="008947BD" w:rsidRDefault="00267342" w:rsidP="0081444F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>Writing letters to Father Christmas</w:t>
                      </w:r>
                    </w:p>
                    <w:p w14:paraId="4FF50926" w14:textId="68688634" w:rsidR="00267342" w:rsidRPr="008947BD" w:rsidRDefault="00267342" w:rsidP="0081444F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>Christmas recipes</w:t>
                      </w:r>
                      <w:r w:rsidR="00EF47F6"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 </w:t>
                      </w: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>- Instructions</w:t>
                      </w:r>
                    </w:p>
                    <w:p w14:paraId="7D5120EB" w14:textId="77777777" w:rsidR="00267342" w:rsidRPr="008947BD" w:rsidRDefault="00267342" w:rsidP="0081444F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  <w:p w14:paraId="1F664AA5" w14:textId="2174D3CC" w:rsidR="00267342" w:rsidRPr="008947BD" w:rsidRDefault="00267342" w:rsidP="0081444F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>Christmas cards to our families and our Erasmus partners</w:t>
                      </w:r>
                    </w:p>
                    <w:p w14:paraId="7E3110E9" w14:textId="77777777" w:rsidR="00267342" w:rsidRPr="008947BD" w:rsidRDefault="00267342" w:rsidP="0081444F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  <w:p w14:paraId="55FD24B3" w14:textId="77777777" w:rsidR="00267342" w:rsidRPr="008947BD" w:rsidRDefault="00267342" w:rsidP="00267342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Reading books /Guided reading </w:t>
                      </w:r>
                    </w:p>
                    <w:p w14:paraId="3B62BD18" w14:textId="77777777" w:rsidR="00267342" w:rsidRPr="006B3645" w:rsidRDefault="00267342" w:rsidP="0081444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7F5D043" w14:textId="77777777" w:rsidR="00267342" w:rsidRPr="000B295D" w:rsidRDefault="00267342" w:rsidP="0041334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0479D4D" w14:textId="19C5EBBB" w:rsidR="00267342" w:rsidRPr="005C26DF" w:rsidRDefault="00267342" w:rsidP="005B2DB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7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7AC7EC" wp14:editId="35444A63">
                <wp:simplePos x="0" y="0"/>
                <wp:positionH relativeFrom="column">
                  <wp:posOffset>7429500</wp:posOffset>
                </wp:positionH>
                <wp:positionV relativeFrom="paragraph">
                  <wp:posOffset>-3175</wp:posOffset>
                </wp:positionV>
                <wp:extent cx="6091555" cy="2286000"/>
                <wp:effectExtent l="0" t="0" r="29845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55B6" w14:textId="464173EC" w:rsidR="00267342" w:rsidRPr="008947BD" w:rsidRDefault="00267342" w:rsidP="0041334D">
                            <w:pPr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  <w:t>Q</w:t>
                            </w:r>
                            <w:r w:rsidR="008947BD"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  <w:t>uestions worth asking</w:t>
                            </w:r>
                          </w:p>
                          <w:p w14:paraId="58090F95" w14:textId="77777777" w:rsidR="008947BD" w:rsidRDefault="008947BD" w:rsidP="0041334D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  <w:p w14:paraId="2A06F023" w14:textId="0323B134" w:rsidR="00267342" w:rsidRPr="008947BD" w:rsidRDefault="00267342" w:rsidP="0041334D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What is a celebration? </w:t>
                            </w:r>
                          </w:p>
                          <w:p w14:paraId="59B0108F" w14:textId="03532884" w:rsidR="00267342" w:rsidRPr="008947BD" w:rsidRDefault="00267342" w:rsidP="0041334D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Why do people celebrate different things? </w:t>
                            </w:r>
                          </w:p>
                          <w:p w14:paraId="01D332D1" w14:textId="1E832138" w:rsidR="00267342" w:rsidRPr="008947BD" w:rsidRDefault="00267342" w:rsidP="0041334D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Where else in the World do people celebrate Christmas?  </w:t>
                            </w:r>
                          </w:p>
                          <w:p w14:paraId="3784364C" w14:textId="00A3BF56" w:rsidR="00267342" w:rsidRPr="008947BD" w:rsidRDefault="00267342" w:rsidP="00A53D61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Why is light (candles, fireworks) an important part of many celebrations? </w:t>
                            </w:r>
                          </w:p>
                          <w:p w14:paraId="4D889109" w14:textId="7EF579CE" w:rsidR="00267342" w:rsidRPr="008947BD" w:rsidRDefault="00267342" w:rsidP="0041334D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How are celebrations different?</w:t>
                            </w:r>
                          </w:p>
                          <w:p w14:paraId="235004AD" w14:textId="03C0548B" w:rsidR="00267342" w:rsidRPr="008947BD" w:rsidRDefault="00267342" w:rsidP="0041334D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How can we show Respect to others and to our environment? </w:t>
                            </w:r>
                          </w:p>
                          <w:p w14:paraId="43423BB3" w14:textId="77777777" w:rsidR="00267342" w:rsidRPr="008947BD" w:rsidRDefault="00267342" w:rsidP="0041334D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  <w:p w14:paraId="233855D9" w14:textId="77777777" w:rsidR="00267342" w:rsidRPr="008947BD" w:rsidRDefault="00267342" w:rsidP="0041334D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85pt;margin-top:-.2pt;width:479.65pt;height:18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">
                <v:textbox>
                  <w:txbxContent>
                    <w:p w14:paraId="75CE55B6" w14:textId="464173EC" w:rsidR="00267342" w:rsidRPr="008947BD" w:rsidRDefault="00267342" w:rsidP="0041334D">
                      <w:pPr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  <w:t>Q</w:t>
                      </w:r>
                      <w:r w:rsidR="008947BD"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  <w:t>uestions worth asking</w:t>
                      </w:r>
                    </w:p>
                    <w:p w14:paraId="58090F95" w14:textId="77777777" w:rsidR="008947BD" w:rsidRDefault="008947BD" w:rsidP="0041334D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  <w:p w14:paraId="2A06F023" w14:textId="0323B134" w:rsidR="00267342" w:rsidRPr="008947BD" w:rsidRDefault="00267342" w:rsidP="0041334D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What is a celebration? </w:t>
                      </w:r>
                    </w:p>
                    <w:p w14:paraId="59B0108F" w14:textId="03532884" w:rsidR="00267342" w:rsidRPr="008947BD" w:rsidRDefault="00267342" w:rsidP="0041334D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Why do people celebrate different things? </w:t>
                      </w:r>
                    </w:p>
                    <w:p w14:paraId="01D332D1" w14:textId="1E832138" w:rsidR="00267342" w:rsidRPr="008947BD" w:rsidRDefault="00267342" w:rsidP="0041334D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Where else in the World do people celebrate Christmas?  </w:t>
                      </w:r>
                    </w:p>
                    <w:p w14:paraId="3784364C" w14:textId="00A3BF56" w:rsidR="00267342" w:rsidRPr="008947BD" w:rsidRDefault="00267342" w:rsidP="00A53D61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Why is light (candles, fireworks) an important part of many celebrations? </w:t>
                      </w:r>
                    </w:p>
                    <w:p w14:paraId="4D889109" w14:textId="7EF579CE" w:rsidR="00267342" w:rsidRPr="008947BD" w:rsidRDefault="00267342" w:rsidP="0041334D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>How are celebrations different?</w:t>
                      </w:r>
                    </w:p>
                    <w:p w14:paraId="235004AD" w14:textId="03C0548B" w:rsidR="00267342" w:rsidRPr="008947BD" w:rsidRDefault="00267342" w:rsidP="0041334D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How can we show Respect to others and to our environment? </w:t>
                      </w:r>
                    </w:p>
                    <w:p w14:paraId="43423BB3" w14:textId="77777777" w:rsidR="00267342" w:rsidRPr="008947BD" w:rsidRDefault="00267342" w:rsidP="0041334D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  <w:p w14:paraId="233855D9" w14:textId="77777777" w:rsidR="00267342" w:rsidRPr="008947BD" w:rsidRDefault="00267342" w:rsidP="0041334D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8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F4C32E" wp14:editId="6531C7B7">
                <wp:simplePos x="0" y="0"/>
                <wp:positionH relativeFrom="column">
                  <wp:posOffset>-457200</wp:posOffset>
                </wp:positionH>
                <wp:positionV relativeFrom="paragraph">
                  <wp:posOffset>111125</wp:posOffset>
                </wp:positionV>
                <wp:extent cx="2171700" cy="800100"/>
                <wp:effectExtent l="0" t="0" r="38100" b="381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3CD8C" w14:textId="01984890" w:rsidR="00267342" w:rsidRDefault="00267342" w:rsidP="00BF581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3645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8947BD">
                              <w:rPr>
                                <w:b/>
                                <w:sz w:val="28"/>
                                <w:szCs w:val="28"/>
                              </w:rPr>
                              <w:t>isit</w:t>
                            </w:r>
                          </w:p>
                          <w:p w14:paraId="1776E8A4" w14:textId="04780861" w:rsidR="00267342" w:rsidRPr="00662DE8" w:rsidRDefault="00267342" w:rsidP="00BF5810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Possible visit to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Foxcote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church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95pt;margin-top:8.75pt;width:17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">
                <v:textbox>
                  <w:txbxContent>
                    <w:p w14:paraId="67D3CD8C" w14:textId="01984890" w:rsidR="00267342" w:rsidRDefault="00267342" w:rsidP="00BF581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B3645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="008947BD">
                        <w:rPr>
                          <w:b/>
                          <w:sz w:val="28"/>
                          <w:szCs w:val="28"/>
                        </w:rPr>
                        <w:t>isit</w:t>
                      </w:r>
                    </w:p>
                    <w:p w14:paraId="1776E8A4" w14:textId="04780861" w:rsidR="00267342" w:rsidRPr="00662DE8" w:rsidRDefault="00267342" w:rsidP="00BF5810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Possible visit to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Foxcote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church </w:t>
                      </w:r>
                    </w:p>
                  </w:txbxContent>
                </v:textbox>
              </v:shape>
            </w:pict>
          </mc:Fallback>
        </mc:AlternateContent>
      </w:r>
      <w:r w:rsidR="003F43ED">
        <w:rPr>
          <w:rFonts w:asciiTheme="minorHAnsi" w:hAnsiTheme="minorHAnsi"/>
          <w:sz w:val="48"/>
          <w:szCs w:val="48"/>
        </w:rPr>
        <w:t xml:space="preserve"> </w:t>
      </w:r>
    </w:p>
    <w:p w14:paraId="08364B81" w14:textId="28518537" w:rsidR="005B28D9" w:rsidRDefault="005B28D9"/>
    <w:p w14:paraId="25FB59EC" w14:textId="65E7346F" w:rsidR="005B28D9" w:rsidRDefault="005B28D9"/>
    <w:p w14:paraId="36B58635" w14:textId="330BD868" w:rsidR="005B28D9" w:rsidRDefault="005B28D9"/>
    <w:p w14:paraId="6CEA6011" w14:textId="0B5B4CE4" w:rsidR="005B28D9" w:rsidRDefault="005B28D9"/>
    <w:p w14:paraId="76744A95" w14:textId="10413E09" w:rsidR="005B28D9" w:rsidRDefault="009533E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16DBA8" wp14:editId="456AFF49">
                <wp:simplePos x="0" y="0"/>
                <wp:positionH relativeFrom="column">
                  <wp:posOffset>-457200</wp:posOffset>
                </wp:positionH>
                <wp:positionV relativeFrom="paragraph">
                  <wp:posOffset>125095</wp:posOffset>
                </wp:positionV>
                <wp:extent cx="2171700" cy="2543810"/>
                <wp:effectExtent l="0" t="0" r="3810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4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091B3" w14:textId="77777777" w:rsidR="00267342" w:rsidRPr="006B3645" w:rsidRDefault="00267342" w:rsidP="001C27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3645">
                              <w:rPr>
                                <w:b/>
                                <w:sz w:val="28"/>
                                <w:szCs w:val="28"/>
                              </w:rPr>
                              <w:t>Schemes of Work</w:t>
                            </w:r>
                          </w:p>
                          <w:p w14:paraId="4C9D8469" w14:textId="77777777" w:rsidR="00267342" w:rsidRDefault="00267342" w:rsidP="001C27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B26C4D" w14:textId="1E99A9DA" w:rsidR="00267342" w:rsidRPr="000B295D" w:rsidRDefault="00267342" w:rsidP="001C27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295D">
                              <w:rPr>
                                <w:sz w:val="28"/>
                                <w:szCs w:val="28"/>
                              </w:rPr>
                              <w:t xml:space="preserve">Awareness, Mystery and Value (RE)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Why are some stories special?  </w:t>
                            </w:r>
                          </w:p>
                          <w:p w14:paraId="282FF145" w14:textId="77777777" w:rsidR="00267342" w:rsidRPr="000B295D" w:rsidRDefault="00267342" w:rsidP="001C27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AE0277" w14:textId="002C2661" w:rsidR="00267342" w:rsidRPr="000B295D" w:rsidRDefault="00267342" w:rsidP="00662D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295D">
                              <w:rPr>
                                <w:sz w:val="28"/>
                                <w:szCs w:val="28"/>
                              </w:rPr>
                              <w:t xml:space="preserve">Real PE </w:t>
                            </w:r>
                          </w:p>
                          <w:p w14:paraId="5247AD58" w14:textId="77777777" w:rsidR="00267342" w:rsidRPr="000B295D" w:rsidRDefault="00267342" w:rsidP="001C27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0CC11F" w14:textId="35D997C8" w:rsidR="00267342" w:rsidRPr="000B295D" w:rsidRDefault="00267342" w:rsidP="001C27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295D">
                              <w:rPr>
                                <w:sz w:val="28"/>
                                <w:szCs w:val="28"/>
                              </w:rPr>
                              <w:t>PSHE (Jigsaw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Celebrating Difference</w:t>
                            </w:r>
                            <w:r w:rsidRPr="000B295D">
                              <w:rPr>
                                <w:sz w:val="28"/>
                                <w:szCs w:val="28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5.95pt;margin-top:9.85pt;width:171pt;height:200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">
                <v:textbox>
                  <w:txbxContent>
                    <w:p w14:paraId="501091B3" w14:textId="77777777" w:rsidR="00267342" w:rsidRPr="006B3645" w:rsidRDefault="00267342" w:rsidP="001C27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B3645">
                        <w:rPr>
                          <w:b/>
                          <w:sz w:val="28"/>
                          <w:szCs w:val="28"/>
                        </w:rPr>
                        <w:t>Schemes of Work</w:t>
                      </w:r>
                    </w:p>
                    <w:p w14:paraId="4C9D8469" w14:textId="77777777" w:rsidR="00267342" w:rsidRDefault="00267342" w:rsidP="001C273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6B26C4D" w14:textId="1E99A9DA" w:rsidR="00267342" w:rsidRPr="000B295D" w:rsidRDefault="00267342" w:rsidP="001C2731">
                      <w:pPr>
                        <w:rPr>
                          <w:sz w:val="28"/>
                          <w:szCs w:val="28"/>
                        </w:rPr>
                      </w:pPr>
                      <w:r w:rsidRPr="000B295D">
                        <w:rPr>
                          <w:sz w:val="28"/>
                          <w:szCs w:val="28"/>
                        </w:rPr>
                        <w:t xml:space="preserve">Awareness, Mystery and Value (RE) </w:t>
                      </w:r>
                      <w:r>
                        <w:rPr>
                          <w:sz w:val="28"/>
                          <w:szCs w:val="28"/>
                        </w:rPr>
                        <w:t xml:space="preserve">– Why are some stories special?  </w:t>
                      </w:r>
                    </w:p>
                    <w:p w14:paraId="282FF145" w14:textId="77777777" w:rsidR="00267342" w:rsidRPr="000B295D" w:rsidRDefault="00267342" w:rsidP="001C273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0AE0277" w14:textId="002C2661" w:rsidR="00267342" w:rsidRPr="000B295D" w:rsidRDefault="00267342" w:rsidP="00662DE8">
                      <w:pPr>
                        <w:rPr>
                          <w:sz w:val="28"/>
                          <w:szCs w:val="28"/>
                        </w:rPr>
                      </w:pPr>
                      <w:r w:rsidRPr="000B295D">
                        <w:rPr>
                          <w:sz w:val="28"/>
                          <w:szCs w:val="28"/>
                        </w:rPr>
                        <w:t xml:space="preserve">Real PE </w:t>
                      </w:r>
                    </w:p>
                    <w:p w14:paraId="5247AD58" w14:textId="77777777" w:rsidR="00267342" w:rsidRPr="000B295D" w:rsidRDefault="00267342" w:rsidP="001C273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0CC11F" w14:textId="35D997C8" w:rsidR="00267342" w:rsidRPr="000B295D" w:rsidRDefault="00267342" w:rsidP="001C2731">
                      <w:pPr>
                        <w:rPr>
                          <w:sz w:val="28"/>
                          <w:szCs w:val="28"/>
                        </w:rPr>
                      </w:pPr>
                      <w:r w:rsidRPr="000B295D">
                        <w:rPr>
                          <w:sz w:val="28"/>
                          <w:szCs w:val="28"/>
                        </w:rPr>
                        <w:t>PSHE (Jigsaw</w:t>
                      </w:r>
                      <w:r>
                        <w:rPr>
                          <w:sz w:val="28"/>
                          <w:szCs w:val="28"/>
                        </w:rPr>
                        <w:t xml:space="preserve"> – Celebrating Difference</w:t>
                      </w:r>
                      <w:r w:rsidRPr="000B295D">
                        <w:rPr>
                          <w:sz w:val="28"/>
                          <w:szCs w:val="28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14:paraId="665E313C" w14:textId="7FD1D9AD" w:rsidR="005B28D9" w:rsidRDefault="005B28D9"/>
    <w:p w14:paraId="4693B56B" w14:textId="4C4D144B" w:rsidR="005B28D9" w:rsidRDefault="005B28D9"/>
    <w:p w14:paraId="2BA3B5EB" w14:textId="13E69726" w:rsidR="005B28D9" w:rsidRDefault="005B28D9"/>
    <w:p w14:paraId="4286CF5D" w14:textId="77777777" w:rsidR="005B28D9" w:rsidRDefault="005B28D9"/>
    <w:p w14:paraId="48CDF834" w14:textId="456F5F07" w:rsidR="005B28D9" w:rsidRDefault="005B28D9"/>
    <w:p w14:paraId="20B7BF6E" w14:textId="77777777" w:rsidR="005B28D9" w:rsidRDefault="005B28D9"/>
    <w:p w14:paraId="44379EF3" w14:textId="169916C7" w:rsidR="005B28D9" w:rsidRDefault="005B28D9"/>
    <w:p w14:paraId="24D9AEC4" w14:textId="63CA6585" w:rsidR="005B28D9" w:rsidRDefault="005B28D9"/>
    <w:p w14:paraId="4E124A8D" w14:textId="747B7F31" w:rsidR="005B28D9" w:rsidRDefault="008947B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85ABAA" wp14:editId="62DC84D4">
                <wp:simplePos x="0" y="0"/>
                <wp:positionH relativeFrom="column">
                  <wp:posOffset>7429500</wp:posOffset>
                </wp:positionH>
                <wp:positionV relativeFrom="paragraph">
                  <wp:posOffset>50800</wp:posOffset>
                </wp:positionV>
                <wp:extent cx="6172200" cy="914400"/>
                <wp:effectExtent l="0" t="0" r="2540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234F6" w14:textId="769590F7" w:rsidR="00267342" w:rsidRPr="008947BD" w:rsidRDefault="00267342" w:rsidP="0041334D">
                            <w:pPr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  <w:t>C</w:t>
                            </w:r>
                            <w:r w:rsidR="008947BD" w:rsidRPr="008947BD"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  <w:t>hildren’s Questions</w:t>
                            </w:r>
                          </w:p>
                          <w:p w14:paraId="114BE969" w14:textId="353379E7" w:rsidR="00267342" w:rsidRPr="008947BD" w:rsidRDefault="00267342" w:rsidP="0041334D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See Learning Journals, displays and Our Class Big Book of Questions – What would we like to find out? </w:t>
                            </w:r>
                            <w:r w:rsidR="00FA0873"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Show &amp; Tell and group/ class discussions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85pt;margin-top:4pt;width:486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">
                <v:textbox>
                  <w:txbxContent>
                    <w:p w14:paraId="0D3234F6" w14:textId="769590F7" w:rsidR="00267342" w:rsidRPr="008947BD" w:rsidRDefault="00267342" w:rsidP="0041334D">
                      <w:pPr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  <w:t>C</w:t>
                      </w:r>
                      <w:r w:rsidR="008947BD" w:rsidRPr="008947BD"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  <w:t>hildren’s Questions</w:t>
                      </w:r>
                    </w:p>
                    <w:p w14:paraId="114BE969" w14:textId="353379E7" w:rsidR="00267342" w:rsidRPr="008947BD" w:rsidRDefault="00267342" w:rsidP="0041334D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See Learning Journals, displays and Our Class Big Book of Questions – What would we like to find out? </w:t>
                      </w:r>
                      <w:r w:rsidR="00FA0873"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>Show &amp; Tell and group/ class discussions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EC2E9A7" w14:textId="773983A0" w:rsidR="005B28D9" w:rsidRDefault="005B28D9"/>
    <w:p w14:paraId="068A6AC3" w14:textId="77777777" w:rsidR="005B28D9" w:rsidRDefault="005B28D9"/>
    <w:p w14:paraId="072E6C12" w14:textId="6639FA66" w:rsidR="005B28D9" w:rsidRDefault="005B28D9"/>
    <w:p w14:paraId="1AF4AEFB" w14:textId="77777777" w:rsidR="005B28D9" w:rsidRDefault="005B28D9"/>
    <w:p w14:paraId="37E98EC1" w14:textId="11A72875" w:rsidR="005B28D9" w:rsidRDefault="005B28D9"/>
    <w:p w14:paraId="1616451A" w14:textId="24E93AEC" w:rsidR="005B28D9" w:rsidRDefault="005B28D9"/>
    <w:p w14:paraId="6F65B8C1" w14:textId="42390FEC" w:rsidR="005B28D9" w:rsidRDefault="004C4C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D0DD8F" wp14:editId="48D4414D">
                <wp:simplePos x="0" y="0"/>
                <wp:positionH relativeFrom="column">
                  <wp:posOffset>7429500</wp:posOffset>
                </wp:positionH>
                <wp:positionV relativeFrom="paragraph">
                  <wp:posOffset>69850</wp:posOffset>
                </wp:positionV>
                <wp:extent cx="2971800" cy="4572000"/>
                <wp:effectExtent l="0" t="0" r="2540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D6FD7" w14:textId="75488E61" w:rsidR="00267342" w:rsidRDefault="00267342" w:rsidP="00BF581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3645"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="008947BD">
                              <w:rPr>
                                <w:b/>
                                <w:sz w:val="28"/>
                                <w:szCs w:val="28"/>
                              </w:rPr>
                              <w:t>se</w:t>
                            </w:r>
                          </w:p>
                          <w:p w14:paraId="1C11631E" w14:textId="66BDFBD1" w:rsidR="00267342" w:rsidRPr="009533E0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33E0">
                              <w:rPr>
                                <w:sz w:val="28"/>
                                <w:szCs w:val="28"/>
                              </w:rPr>
                              <w:t>Our wonderful outdoor area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14:paraId="3CB78033" w14:textId="77777777" w:rsidR="00267342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FF2DEA" w14:textId="3A4961F6" w:rsidR="00267342" w:rsidRPr="006B3645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‘Mini-me’ models in </w:t>
                            </w:r>
                            <w:r w:rsidRPr="006B3645">
                              <w:rPr>
                                <w:sz w:val="28"/>
                                <w:szCs w:val="28"/>
                              </w:rPr>
                              <w:t xml:space="preserve">Small World </w:t>
                            </w:r>
                          </w:p>
                          <w:p w14:paraId="7108C937" w14:textId="77777777" w:rsidR="00267342" w:rsidRPr="006B3645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AC4967" w14:textId="148A6663" w:rsidR="00267342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Role Play </w:t>
                            </w:r>
                            <w:r w:rsidR="004C4CC1">
                              <w:rPr>
                                <w:sz w:val="28"/>
                                <w:szCs w:val="28"/>
                              </w:rPr>
                              <w:t xml:space="preserve"> /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Small World </w:t>
                            </w:r>
                          </w:p>
                          <w:p w14:paraId="49A593ED" w14:textId="77777777" w:rsidR="00267342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4AF7BE" w14:textId="7B88C975" w:rsidR="00267342" w:rsidRPr="006B3645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3645">
                              <w:rPr>
                                <w:sz w:val="28"/>
                                <w:szCs w:val="28"/>
                              </w:rPr>
                              <w:t>Blocks/construction</w:t>
                            </w:r>
                          </w:p>
                          <w:p w14:paraId="4C91159E" w14:textId="77777777" w:rsidR="00267342" w:rsidRPr="006B3645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0F028C" w14:textId="77777777" w:rsidR="00267342" w:rsidRPr="006B3645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3645">
                              <w:rPr>
                                <w:sz w:val="28"/>
                                <w:szCs w:val="28"/>
                              </w:rPr>
                              <w:t>Natural objects</w:t>
                            </w:r>
                          </w:p>
                          <w:p w14:paraId="74F71D4C" w14:textId="77777777" w:rsidR="00267342" w:rsidRPr="006B3645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E19C7C" w14:textId="25256A35" w:rsidR="00267342" w:rsidRPr="006B3645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3645">
                              <w:rPr>
                                <w:sz w:val="28"/>
                                <w:szCs w:val="28"/>
                              </w:rPr>
                              <w:t xml:space="preserve">Variety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recycled objects and materials</w:t>
                            </w:r>
                          </w:p>
                          <w:p w14:paraId="472BD0B7" w14:textId="77777777" w:rsidR="00267342" w:rsidRPr="006B3645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73BA2C" w14:textId="77777777" w:rsidR="00267342" w:rsidRPr="006B3645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3645">
                              <w:rPr>
                                <w:sz w:val="28"/>
                                <w:szCs w:val="28"/>
                              </w:rPr>
                              <w:t>Purple Mash Software</w:t>
                            </w:r>
                          </w:p>
                          <w:p w14:paraId="5B31EF30" w14:textId="77777777" w:rsidR="00267342" w:rsidRPr="006B3645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B9EC4B" w14:textId="7079CC26" w:rsidR="00267342" w:rsidRPr="006B3645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Bee Bots</w:t>
                            </w:r>
                          </w:p>
                          <w:p w14:paraId="5B345FF5" w14:textId="46F77597" w:rsidR="00267342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3645">
                              <w:rPr>
                                <w:sz w:val="28"/>
                                <w:szCs w:val="28"/>
                              </w:rPr>
                              <w:t xml:space="preserve">Instruments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create celebration music</w:t>
                            </w:r>
                            <w:r w:rsidR="00EF47F6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FA0873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EF47F6">
                              <w:rPr>
                                <w:sz w:val="28"/>
                                <w:szCs w:val="28"/>
                              </w:rPr>
                              <w:t>accompany dances</w:t>
                            </w:r>
                          </w:p>
                          <w:p w14:paraId="01279DC1" w14:textId="77777777" w:rsidR="00267342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AAEFEE" w14:textId="77777777" w:rsidR="00267342" w:rsidRPr="00ED7934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C372E0" w14:textId="77777777" w:rsidR="00267342" w:rsidRDefault="00267342" w:rsidP="00BF5810">
                            <w:pPr>
                              <w:rPr>
                                <w:b/>
                              </w:rPr>
                            </w:pPr>
                          </w:p>
                          <w:p w14:paraId="1D1AC70E" w14:textId="77777777" w:rsidR="00267342" w:rsidRPr="00061947" w:rsidRDefault="00267342" w:rsidP="00BF5810">
                            <w:pPr>
                              <w:rPr>
                                <w:b/>
                              </w:rPr>
                            </w:pPr>
                          </w:p>
                          <w:p w14:paraId="27532919" w14:textId="77777777" w:rsidR="00267342" w:rsidRDefault="00267342" w:rsidP="00BF5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5" type="#_x0000_t202" style="position:absolute;margin-left:585pt;margin-top:5.5pt;width:234pt;height:5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">
                <v:textbox>
                  <w:txbxContent>
                    <w:p w14:paraId="6B6D6FD7" w14:textId="75488E61" w:rsidR="00267342" w:rsidRDefault="00267342" w:rsidP="00BF581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B3645">
                        <w:rPr>
                          <w:b/>
                          <w:sz w:val="28"/>
                          <w:szCs w:val="28"/>
                        </w:rPr>
                        <w:t>U</w:t>
                      </w:r>
                      <w:r w:rsidR="008947BD">
                        <w:rPr>
                          <w:b/>
                          <w:sz w:val="28"/>
                          <w:szCs w:val="28"/>
                        </w:rPr>
                        <w:t>se</w:t>
                      </w:r>
                    </w:p>
                    <w:p w14:paraId="1C11631E" w14:textId="66BDFBD1" w:rsidR="00267342" w:rsidRPr="009533E0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  <w:r w:rsidRPr="009533E0">
                        <w:rPr>
                          <w:sz w:val="28"/>
                          <w:szCs w:val="28"/>
                        </w:rPr>
                        <w:t>Our wonderful outdoor area</w:t>
                      </w:r>
                      <w:r>
                        <w:rPr>
                          <w:sz w:val="28"/>
                          <w:szCs w:val="28"/>
                        </w:rPr>
                        <w:t xml:space="preserve">! </w:t>
                      </w:r>
                    </w:p>
                    <w:p w14:paraId="3CB78033" w14:textId="77777777" w:rsidR="00267342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FF2DEA" w14:textId="3A4961F6" w:rsidR="00267342" w:rsidRPr="006B3645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‘Mini-me’ models in </w:t>
                      </w:r>
                      <w:r w:rsidRPr="006B3645">
                        <w:rPr>
                          <w:sz w:val="28"/>
                          <w:szCs w:val="28"/>
                        </w:rPr>
                        <w:t xml:space="preserve">Small World </w:t>
                      </w:r>
                    </w:p>
                    <w:p w14:paraId="7108C937" w14:textId="77777777" w:rsidR="00267342" w:rsidRPr="006B3645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AC4967" w14:textId="148A6663" w:rsidR="00267342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Role Play </w:t>
                      </w:r>
                      <w:r w:rsidR="004C4CC1">
                        <w:rPr>
                          <w:sz w:val="28"/>
                          <w:szCs w:val="28"/>
                        </w:rPr>
                        <w:t xml:space="preserve"> /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Small World </w:t>
                      </w:r>
                    </w:p>
                    <w:p w14:paraId="49A593ED" w14:textId="77777777" w:rsidR="00267342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4AF7BE" w14:textId="7B88C975" w:rsidR="00267342" w:rsidRPr="006B3645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  <w:r w:rsidRPr="006B3645">
                        <w:rPr>
                          <w:sz w:val="28"/>
                          <w:szCs w:val="28"/>
                        </w:rPr>
                        <w:t>Blocks/construction</w:t>
                      </w:r>
                    </w:p>
                    <w:p w14:paraId="4C91159E" w14:textId="77777777" w:rsidR="00267342" w:rsidRPr="006B3645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0F028C" w14:textId="77777777" w:rsidR="00267342" w:rsidRPr="006B3645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  <w:r w:rsidRPr="006B3645">
                        <w:rPr>
                          <w:sz w:val="28"/>
                          <w:szCs w:val="28"/>
                        </w:rPr>
                        <w:t>Natural objects</w:t>
                      </w:r>
                    </w:p>
                    <w:p w14:paraId="74F71D4C" w14:textId="77777777" w:rsidR="00267342" w:rsidRPr="006B3645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E19C7C" w14:textId="25256A35" w:rsidR="00267342" w:rsidRPr="006B3645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  <w:r w:rsidRPr="006B3645">
                        <w:rPr>
                          <w:sz w:val="28"/>
                          <w:szCs w:val="28"/>
                        </w:rPr>
                        <w:t xml:space="preserve">Variety of </w:t>
                      </w:r>
                      <w:r>
                        <w:rPr>
                          <w:sz w:val="28"/>
                          <w:szCs w:val="28"/>
                        </w:rPr>
                        <w:t>recycled objects and materials</w:t>
                      </w:r>
                    </w:p>
                    <w:p w14:paraId="472BD0B7" w14:textId="77777777" w:rsidR="00267342" w:rsidRPr="006B3645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73BA2C" w14:textId="77777777" w:rsidR="00267342" w:rsidRPr="006B3645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  <w:r w:rsidRPr="006B3645">
                        <w:rPr>
                          <w:sz w:val="28"/>
                          <w:szCs w:val="28"/>
                        </w:rPr>
                        <w:t>Purple Mash Software</w:t>
                      </w:r>
                    </w:p>
                    <w:p w14:paraId="5B31EF30" w14:textId="77777777" w:rsidR="00267342" w:rsidRPr="006B3645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B9EC4B" w14:textId="7079CC26" w:rsidR="00267342" w:rsidRPr="006B3645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Bee Bots</w:t>
                      </w:r>
                    </w:p>
                    <w:p w14:paraId="5B345FF5" w14:textId="46F77597" w:rsidR="00267342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  <w:r w:rsidRPr="006B3645">
                        <w:rPr>
                          <w:sz w:val="28"/>
                          <w:szCs w:val="28"/>
                        </w:rPr>
                        <w:t xml:space="preserve">Instruments to </w:t>
                      </w:r>
                      <w:r>
                        <w:rPr>
                          <w:sz w:val="28"/>
                          <w:szCs w:val="28"/>
                        </w:rPr>
                        <w:t>create celebration music</w:t>
                      </w:r>
                      <w:r w:rsidR="00EF47F6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FA0873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="00EF47F6">
                        <w:rPr>
                          <w:sz w:val="28"/>
                          <w:szCs w:val="28"/>
                        </w:rPr>
                        <w:t>accompany dances</w:t>
                      </w:r>
                    </w:p>
                    <w:p w14:paraId="01279DC1" w14:textId="77777777" w:rsidR="00267342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0AAEFEE" w14:textId="77777777" w:rsidR="00267342" w:rsidRPr="00ED7934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8C372E0" w14:textId="77777777" w:rsidR="00267342" w:rsidRDefault="00267342" w:rsidP="00BF5810">
                      <w:pPr>
                        <w:rPr>
                          <w:b/>
                        </w:rPr>
                      </w:pPr>
                    </w:p>
                    <w:p w14:paraId="1D1AC70E" w14:textId="77777777" w:rsidR="00267342" w:rsidRPr="00061947" w:rsidRDefault="00267342" w:rsidP="00BF5810">
                      <w:pPr>
                        <w:rPr>
                          <w:b/>
                        </w:rPr>
                      </w:pPr>
                    </w:p>
                    <w:p w14:paraId="27532919" w14:textId="77777777" w:rsidR="00267342" w:rsidRDefault="00267342" w:rsidP="00BF5810"/>
                  </w:txbxContent>
                </v:textbox>
              </v:shape>
            </w:pict>
          </mc:Fallback>
        </mc:AlternateContent>
      </w:r>
    </w:p>
    <w:p w14:paraId="2C6DBACD" w14:textId="03B49808" w:rsidR="00DA25D4" w:rsidRPr="00781E33" w:rsidRDefault="00F72F0A" w:rsidP="00781E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33F0A" wp14:editId="7F475135">
                <wp:simplePos x="0" y="0"/>
                <wp:positionH relativeFrom="column">
                  <wp:posOffset>-452755</wp:posOffset>
                </wp:positionH>
                <wp:positionV relativeFrom="paragraph">
                  <wp:posOffset>52705</wp:posOffset>
                </wp:positionV>
                <wp:extent cx="2167255" cy="4428490"/>
                <wp:effectExtent l="0" t="0" r="1714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442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579A" w14:textId="60CDF124" w:rsidR="00267342" w:rsidRDefault="00267342" w:rsidP="00BF581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645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8947B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nvestigate </w:t>
                            </w:r>
                          </w:p>
                          <w:p w14:paraId="72DE1764" w14:textId="77777777" w:rsidR="00267342" w:rsidRPr="006B3645" w:rsidRDefault="00267342" w:rsidP="00BF581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54A3F0" w14:textId="4D345B80" w:rsidR="00267342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Phonics - </w:t>
                            </w:r>
                            <w:r w:rsidRPr="006B3645">
                              <w:rPr>
                                <w:sz w:val="28"/>
                                <w:szCs w:val="28"/>
                              </w:rPr>
                              <w:t xml:space="preserve">Letters and Sounds Phase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6B36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6B3645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796D55F8" w14:textId="11BBF621" w:rsidR="00267342" w:rsidRPr="006B3645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7342">
                              <w:rPr>
                                <w:b/>
                                <w:sz w:val="28"/>
                                <w:szCs w:val="28"/>
                              </w:rPr>
                              <w:t>Year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6B3645">
                              <w:rPr>
                                <w:sz w:val="28"/>
                                <w:szCs w:val="28"/>
                              </w:rPr>
                              <w:t>‘real’ and ‘alien’ words</w:t>
                            </w:r>
                          </w:p>
                          <w:p w14:paraId="72880B4B" w14:textId="77777777" w:rsidR="00267342" w:rsidRPr="006B3645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26345B" w14:textId="77777777" w:rsidR="00267342" w:rsidRPr="006B3645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B3645">
                              <w:rPr>
                                <w:sz w:val="28"/>
                                <w:szCs w:val="28"/>
                              </w:rPr>
                              <w:t>Numicon</w:t>
                            </w:r>
                            <w:proofErr w:type="spellEnd"/>
                          </w:p>
                          <w:p w14:paraId="2C2275E1" w14:textId="77777777" w:rsidR="00267342" w:rsidRPr="006B3645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10F847" w14:textId="431196D5" w:rsidR="00267342" w:rsidRPr="006B3645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3645">
                              <w:rPr>
                                <w:sz w:val="28"/>
                                <w:szCs w:val="28"/>
                              </w:rPr>
                              <w:t>Patterns for handwriting</w:t>
                            </w:r>
                          </w:p>
                          <w:p w14:paraId="7F03D5D6" w14:textId="77777777" w:rsidR="00267342" w:rsidRPr="006B3645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2F61EF" w14:textId="5477A4C6" w:rsidR="00267342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3645">
                              <w:rPr>
                                <w:sz w:val="28"/>
                                <w:szCs w:val="28"/>
                              </w:rPr>
                              <w:t>Different ways of moving</w:t>
                            </w:r>
                          </w:p>
                          <w:p w14:paraId="5B4B1CF0" w14:textId="77777777" w:rsidR="00267342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F8B9A8" w14:textId="489B5127" w:rsidR="00267342" w:rsidRPr="000B295D" w:rsidRDefault="00267342" w:rsidP="000B29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Cooking – changing states</w:t>
                            </w:r>
                          </w:p>
                          <w:p w14:paraId="1C9D41F9" w14:textId="77777777" w:rsidR="00267342" w:rsidRPr="000B295D" w:rsidRDefault="00267342" w:rsidP="000B29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A2166D" w14:textId="77777777" w:rsidR="00267342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29AA76" w14:textId="77777777" w:rsidR="00267342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CA5D68" w14:textId="10E4CAA1" w:rsidR="00267342" w:rsidRPr="006B3645" w:rsidRDefault="00267342" w:rsidP="00BF5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6pt;margin-top:4.15pt;width:170.65pt;height:34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">
                <v:textbox>
                  <w:txbxContent>
                    <w:p w14:paraId="72AA579A" w14:textId="60CDF124" w:rsidR="00267342" w:rsidRDefault="00267342" w:rsidP="00BF581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B3645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="008947BD">
                        <w:rPr>
                          <w:b/>
                          <w:sz w:val="32"/>
                          <w:szCs w:val="32"/>
                        </w:rPr>
                        <w:t xml:space="preserve">nvestigate </w:t>
                      </w:r>
                    </w:p>
                    <w:p w14:paraId="72DE1764" w14:textId="77777777" w:rsidR="00267342" w:rsidRPr="006B3645" w:rsidRDefault="00267342" w:rsidP="00BF581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54A3F0" w14:textId="4D345B80" w:rsidR="00267342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Phonics - </w:t>
                      </w:r>
                      <w:r w:rsidRPr="006B3645">
                        <w:rPr>
                          <w:sz w:val="28"/>
                          <w:szCs w:val="28"/>
                        </w:rPr>
                        <w:t xml:space="preserve">Letters and Sounds Phase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6B364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– </w:t>
                      </w:r>
                      <w:r w:rsidRPr="006B3645">
                        <w:rPr>
                          <w:sz w:val="28"/>
                          <w:szCs w:val="28"/>
                        </w:rPr>
                        <w:t>5</w:t>
                      </w:r>
                    </w:p>
                    <w:p w14:paraId="796D55F8" w14:textId="11BBF621" w:rsidR="00267342" w:rsidRPr="006B3645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  <w:r w:rsidRPr="00267342">
                        <w:rPr>
                          <w:b/>
                          <w:sz w:val="28"/>
                          <w:szCs w:val="28"/>
                        </w:rPr>
                        <w:t>Year 1</w:t>
                      </w:r>
                      <w:r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Pr="006B3645">
                        <w:rPr>
                          <w:sz w:val="28"/>
                          <w:szCs w:val="28"/>
                        </w:rPr>
                        <w:t>‘real’ and ‘alien’ words</w:t>
                      </w:r>
                    </w:p>
                    <w:p w14:paraId="72880B4B" w14:textId="77777777" w:rsidR="00267342" w:rsidRPr="006B3645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26345B" w14:textId="77777777" w:rsidR="00267342" w:rsidRPr="006B3645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B3645">
                        <w:rPr>
                          <w:sz w:val="28"/>
                          <w:szCs w:val="28"/>
                        </w:rPr>
                        <w:t>Numicon</w:t>
                      </w:r>
                      <w:proofErr w:type="spellEnd"/>
                    </w:p>
                    <w:p w14:paraId="2C2275E1" w14:textId="77777777" w:rsidR="00267342" w:rsidRPr="006B3645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10F847" w14:textId="431196D5" w:rsidR="00267342" w:rsidRPr="006B3645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  <w:r w:rsidRPr="006B3645">
                        <w:rPr>
                          <w:sz w:val="28"/>
                          <w:szCs w:val="28"/>
                        </w:rPr>
                        <w:t>Patterns for handwriting</w:t>
                      </w:r>
                    </w:p>
                    <w:p w14:paraId="7F03D5D6" w14:textId="77777777" w:rsidR="00267342" w:rsidRPr="006B3645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2F61EF" w14:textId="5477A4C6" w:rsidR="00267342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  <w:r w:rsidRPr="006B3645">
                        <w:rPr>
                          <w:sz w:val="28"/>
                          <w:szCs w:val="28"/>
                        </w:rPr>
                        <w:t>Different ways of moving</w:t>
                      </w:r>
                    </w:p>
                    <w:p w14:paraId="5B4B1CF0" w14:textId="77777777" w:rsidR="00267342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7F8B9A8" w14:textId="489B5127" w:rsidR="00267342" w:rsidRPr="000B295D" w:rsidRDefault="00267342" w:rsidP="000B29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Cooking – changing states</w:t>
                      </w:r>
                    </w:p>
                    <w:p w14:paraId="1C9D41F9" w14:textId="77777777" w:rsidR="00267342" w:rsidRPr="000B295D" w:rsidRDefault="00267342" w:rsidP="000B295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A2166D" w14:textId="77777777" w:rsidR="00267342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429AA76" w14:textId="77777777" w:rsidR="00267342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CA5D68" w14:textId="10E4CAA1" w:rsidR="00267342" w:rsidRPr="006B3645" w:rsidRDefault="00267342" w:rsidP="00BF581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8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CCB09E" wp14:editId="0C5648D0">
                <wp:simplePos x="0" y="0"/>
                <wp:positionH relativeFrom="column">
                  <wp:posOffset>10515600</wp:posOffset>
                </wp:positionH>
                <wp:positionV relativeFrom="paragraph">
                  <wp:posOffset>23495</wp:posOffset>
                </wp:positionV>
                <wp:extent cx="3086100" cy="3285490"/>
                <wp:effectExtent l="0" t="0" r="38100" b="165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8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AEEDA" w14:textId="05EF84E2" w:rsidR="00267342" w:rsidRPr="008947BD" w:rsidRDefault="00267342" w:rsidP="0041334D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="008947BD" w:rsidRPr="008947BD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ake</w:t>
                            </w:r>
                          </w:p>
                          <w:p w14:paraId="771D71FC" w14:textId="77777777" w:rsidR="00267342" w:rsidRPr="000626E8" w:rsidRDefault="00267342" w:rsidP="004133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396F3F" w14:textId="77777777" w:rsidR="00267342" w:rsidRDefault="00267342" w:rsidP="002673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Firework pictures</w:t>
                            </w:r>
                          </w:p>
                          <w:p w14:paraId="0B51CA8C" w14:textId="21727238" w:rsidR="00267342" w:rsidRDefault="00267342" w:rsidP="004133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Remembrance poppies</w:t>
                            </w:r>
                          </w:p>
                          <w:p w14:paraId="1FE759E9" w14:textId="77777777" w:rsidR="00267342" w:rsidRDefault="00267342" w:rsidP="002673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Diva Lamps </w:t>
                            </w:r>
                          </w:p>
                          <w:p w14:paraId="18B19C14" w14:textId="407C4C68" w:rsidR="00267342" w:rsidRDefault="00267342" w:rsidP="004133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26E8">
                              <w:rPr>
                                <w:sz w:val="28"/>
                                <w:szCs w:val="28"/>
                              </w:rPr>
                              <w:t xml:space="preserve">Representations / pictures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Celebrations </w:t>
                            </w:r>
                            <w:r w:rsidRPr="000626E8">
                              <w:rPr>
                                <w:sz w:val="28"/>
                                <w:szCs w:val="28"/>
                              </w:rPr>
                              <w:t xml:space="preserve">using a variety of materials and processes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paint, pastel, 2D collage, </w:t>
                            </w:r>
                            <w:r w:rsidRPr="000626E8">
                              <w:rPr>
                                <w:sz w:val="28"/>
                                <w:szCs w:val="28"/>
                              </w:rPr>
                              <w:t>3D construction and modelling materials, ICT)</w:t>
                            </w:r>
                          </w:p>
                          <w:p w14:paraId="0985218F" w14:textId="69166FB9" w:rsidR="00267342" w:rsidRDefault="00267342" w:rsidP="004133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Christmas Art</w:t>
                            </w:r>
                          </w:p>
                          <w:p w14:paraId="53651D00" w14:textId="1CC90D89" w:rsidR="00267342" w:rsidRDefault="00267342" w:rsidP="004133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Art using recycled materials </w:t>
                            </w:r>
                          </w:p>
                          <w:p w14:paraId="54BB1F1F" w14:textId="0CF1749A" w:rsidR="00267342" w:rsidRDefault="00EF47F6" w:rsidP="004133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Food for different Celebrations </w:t>
                            </w:r>
                          </w:p>
                          <w:p w14:paraId="180BD713" w14:textId="1D06F0D3" w:rsidR="00267342" w:rsidRPr="00D460A8" w:rsidRDefault="00267342" w:rsidP="004133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28pt;margin-top:1.85pt;width:243pt;height:25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">
                <v:textbox>
                  <w:txbxContent>
                    <w:p w14:paraId="3C8AEEDA" w14:textId="05EF84E2" w:rsidR="00267342" w:rsidRPr="008947BD" w:rsidRDefault="00267342" w:rsidP="0041334D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947BD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M</w:t>
                      </w:r>
                      <w:r w:rsidR="008947BD" w:rsidRPr="008947BD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ake</w:t>
                      </w:r>
                    </w:p>
                    <w:p w14:paraId="771D71FC" w14:textId="77777777" w:rsidR="00267342" w:rsidRPr="000626E8" w:rsidRDefault="00267342" w:rsidP="0041334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1396F3F" w14:textId="77777777" w:rsidR="00267342" w:rsidRDefault="00267342" w:rsidP="002673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Firework pictures</w:t>
                      </w:r>
                    </w:p>
                    <w:p w14:paraId="0B51CA8C" w14:textId="21727238" w:rsidR="00267342" w:rsidRDefault="00267342" w:rsidP="004133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Remembrance poppies</w:t>
                      </w:r>
                    </w:p>
                    <w:p w14:paraId="1FE759E9" w14:textId="77777777" w:rsidR="00267342" w:rsidRDefault="00267342" w:rsidP="002673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Diva Lamps </w:t>
                      </w:r>
                    </w:p>
                    <w:p w14:paraId="18B19C14" w14:textId="407C4C68" w:rsidR="00267342" w:rsidRDefault="00267342" w:rsidP="0041334D">
                      <w:pPr>
                        <w:rPr>
                          <w:sz w:val="28"/>
                          <w:szCs w:val="28"/>
                        </w:rPr>
                      </w:pPr>
                      <w:r w:rsidRPr="000626E8">
                        <w:rPr>
                          <w:sz w:val="28"/>
                          <w:szCs w:val="28"/>
                        </w:rPr>
                        <w:t xml:space="preserve">Representations / pictures of </w:t>
                      </w:r>
                      <w:r>
                        <w:rPr>
                          <w:sz w:val="28"/>
                          <w:szCs w:val="28"/>
                        </w:rPr>
                        <w:t xml:space="preserve">Celebrations </w:t>
                      </w:r>
                      <w:r w:rsidRPr="000626E8">
                        <w:rPr>
                          <w:sz w:val="28"/>
                          <w:szCs w:val="28"/>
                        </w:rPr>
                        <w:t xml:space="preserve">using a variety of materials and processes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paint, pastel, 2D collage, </w:t>
                      </w:r>
                      <w:r w:rsidRPr="000626E8">
                        <w:rPr>
                          <w:sz w:val="28"/>
                          <w:szCs w:val="28"/>
                        </w:rPr>
                        <w:t>3D construction and modelling materials, ICT)</w:t>
                      </w:r>
                    </w:p>
                    <w:p w14:paraId="0985218F" w14:textId="69166FB9" w:rsidR="00267342" w:rsidRDefault="00267342" w:rsidP="004133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Christmas Art</w:t>
                      </w:r>
                    </w:p>
                    <w:p w14:paraId="53651D00" w14:textId="1CC90D89" w:rsidR="00267342" w:rsidRDefault="00267342" w:rsidP="004133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Art using recycled materials </w:t>
                      </w:r>
                    </w:p>
                    <w:p w14:paraId="54BB1F1F" w14:textId="0CF1749A" w:rsidR="00267342" w:rsidRDefault="00EF47F6" w:rsidP="004133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Food for different Celebrations </w:t>
                      </w:r>
                    </w:p>
                    <w:p w14:paraId="180BD713" w14:textId="1D06F0D3" w:rsidR="00267342" w:rsidRPr="00D460A8" w:rsidRDefault="00267342" w:rsidP="0041334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8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7AB09F" wp14:editId="67D6C190">
                <wp:simplePos x="0" y="0"/>
                <wp:positionH relativeFrom="column">
                  <wp:posOffset>6808470</wp:posOffset>
                </wp:positionH>
                <wp:positionV relativeFrom="paragraph">
                  <wp:posOffset>5720715</wp:posOffset>
                </wp:positionV>
                <wp:extent cx="6699250" cy="3298190"/>
                <wp:effectExtent l="0" t="0" r="31750" b="292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329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4275A" w14:textId="77777777" w:rsidR="00267342" w:rsidRDefault="00267342" w:rsidP="00BF5810">
                            <w:r>
                              <w:t>For Next Time…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36.1pt;margin-top:450.45pt;width:527.5pt;height:25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">
                <v:textbox>
                  <w:txbxContent>
                    <w:p w14:paraId="3F44275A" w14:textId="77777777" w:rsidR="000B295D" w:rsidRDefault="000B295D" w:rsidP="00BF5810">
                      <w:r>
                        <w:t>For Next Time…</w:t>
                      </w:r>
                    </w:p>
                  </w:txbxContent>
                </v:textbox>
              </v:shape>
            </w:pict>
          </mc:Fallback>
        </mc:AlternateContent>
      </w:r>
    </w:p>
    <w:p w14:paraId="08A41987" w14:textId="02585553" w:rsidR="00DA25D4" w:rsidRPr="00781E33" w:rsidRDefault="00DA25D4" w:rsidP="00781E33"/>
    <w:p w14:paraId="1A73F55C" w14:textId="77777777" w:rsidR="00DA25D4" w:rsidRPr="00781E33" w:rsidRDefault="00DA25D4" w:rsidP="00781E33"/>
    <w:p w14:paraId="6D988F6E" w14:textId="1A73E740" w:rsidR="00DA25D4" w:rsidRPr="00781E33" w:rsidRDefault="00DA25D4" w:rsidP="00781E33"/>
    <w:p w14:paraId="10C353F8" w14:textId="77777777" w:rsidR="00DA25D4" w:rsidRPr="00781E33" w:rsidRDefault="00DA25D4" w:rsidP="00781E33"/>
    <w:p w14:paraId="3078FEE0" w14:textId="3EB6AE4D" w:rsidR="00DA25D4" w:rsidRPr="00781E33" w:rsidRDefault="00DA25D4" w:rsidP="00781E33"/>
    <w:p w14:paraId="2CD6B08B" w14:textId="1FE13B82" w:rsidR="00DA25D4" w:rsidRPr="00781E33" w:rsidRDefault="00DA25D4" w:rsidP="00781E33"/>
    <w:p w14:paraId="433F7DD1" w14:textId="56B63FD3" w:rsidR="00DA25D4" w:rsidRPr="00781E33" w:rsidRDefault="00DA25D4" w:rsidP="00781E33"/>
    <w:p w14:paraId="75CA930A" w14:textId="1EB4AF50" w:rsidR="00DA25D4" w:rsidRDefault="004C4CC1" w:rsidP="00781E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D3822D" wp14:editId="29CDEA18">
                <wp:simplePos x="0" y="0"/>
                <wp:positionH relativeFrom="column">
                  <wp:posOffset>1828800</wp:posOffset>
                </wp:positionH>
                <wp:positionV relativeFrom="paragraph">
                  <wp:posOffset>-4445</wp:posOffset>
                </wp:positionV>
                <wp:extent cx="5486400" cy="32004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E07F9" w14:textId="22493AF3" w:rsidR="00267342" w:rsidRPr="008947BD" w:rsidRDefault="00267342" w:rsidP="007C0B79">
                            <w:pPr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  <w:t xml:space="preserve">Mathematics Year 1 </w:t>
                            </w:r>
                          </w:p>
                          <w:p w14:paraId="57E12F5E" w14:textId="7AF371FD" w:rsidR="00267342" w:rsidRPr="008947BD" w:rsidRDefault="00267342" w:rsidP="000B295D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White Rose Maths – Whole Part</w:t>
                            </w:r>
                            <w:r w:rsidR="00FA0873"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 Models, Addition, Subtraction </w:t>
                            </w: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Number Bonds, Number lines  </w:t>
                            </w:r>
                          </w:p>
                          <w:p w14:paraId="0A9F3DC6" w14:textId="77777777" w:rsidR="00267342" w:rsidRPr="008947BD" w:rsidRDefault="00267342" w:rsidP="00267342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Problem Solving, Using Number lines </w:t>
                            </w:r>
                          </w:p>
                          <w:p w14:paraId="4A657517" w14:textId="1A11985E" w:rsidR="00267342" w:rsidRPr="008947BD" w:rsidRDefault="00267342" w:rsidP="000B295D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Using mathematical language </w:t>
                            </w:r>
                          </w:p>
                          <w:p w14:paraId="4D7B893E" w14:textId="7B59B532" w:rsidR="00267342" w:rsidRPr="008947BD" w:rsidRDefault="00267342" w:rsidP="007C0B79">
                            <w:pPr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  <w:t xml:space="preserve">Reception </w:t>
                            </w:r>
                          </w:p>
                          <w:p w14:paraId="6090CD7C" w14:textId="4C53BCFF" w:rsidR="00FA0873" w:rsidRPr="008947BD" w:rsidRDefault="00FA0873" w:rsidP="007C0B79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Counting objects accurately </w:t>
                            </w:r>
                          </w:p>
                          <w:p w14:paraId="3EE1B635" w14:textId="2E27EA49" w:rsidR="00267342" w:rsidRPr="008947BD" w:rsidRDefault="00267342" w:rsidP="007C0B79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One more / one less than a number 1-5 – counting on and back</w:t>
                            </w:r>
                          </w:p>
                          <w:p w14:paraId="6B75BED7" w14:textId="6500A016" w:rsidR="00267342" w:rsidRPr="008947BD" w:rsidRDefault="00267342" w:rsidP="007C0B79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Language of addition and subtraction </w:t>
                            </w:r>
                          </w:p>
                          <w:p w14:paraId="5FAD9F92" w14:textId="0685FAB3" w:rsidR="00267342" w:rsidRPr="008947BD" w:rsidRDefault="00267342" w:rsidP="007C0B79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Everyday language related to Money</w:t>
                            </w:r>
                          </w:p>
                          <w:p w14:paraId="0B550AC1" w14:textId="22CF9003" w:rsidR="00267342" w:rsidRPr="008947BD" w:rsidRDefault="00267342" w:rsidP="007C0B79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8947BD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Measuring Weight and Capacity - Cookery</w:t>
                            </w:r>
                          </w:p>
                          <w:p w14:paraId="53BC4F71" w14:textId="084D42B1" w:rsidR="00267342" w:rsidRDefault="00267342" w:rsidP="007C0B79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in;margin-top:-.3pt;width:6in;height:25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">
                <v:textbox>
                  <w:txbxContent>
                    <w:p w14:paraId="202E07F9" w14:textId="22493AF3" w:rsidR="00267342" w:rsidRPr="008947BD" w:rsidRDefault="00267342" w:rsidP="007C0B79">
                      <w:pPr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  <w:t xml:space="preserve">Mathematics Year 1 </w:t>
                      </w:r>
                    </w:p>
                    <w:p w14:paraId="57E12F5E" w14:textId="7AF371FD" w:rsidR="00267342" w:rsidRPr="008947BD" w:rsidRDefault="00267342" w:rsidP="000B295D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>White Rose Maths – Whole Part</w:t>
                      </w:r>
                      <w:r w:rsidR="00FA0873"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 Models, Addition, Subtraction </w:t>
                      </w: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Number Bonds, Number lines  </w:t>
                      </w:r>
                    </w:p>
                    <w:p w14:paraId="0A9F3DC6" w14:textId="77777777" w:rsidR="00267342" w:rsidRPr="008947BD" w:rsidRDefault="00267342" w:rsidP="00267342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Problem Solving, Using Number lines </w:t>
                      </w:r>
                    </w:p>
                    <w:p w14:paraId="4A657517" w14:textId="1A11985E" w:rsidR="00267342" w:rsidRPr="008947BD" w:rsidRDefault="00267342" w:rsidP="000B295D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Using mathematical language </w:t>
                      </w:r>
                    </w:p>
                    <w:p w14:paraId="4D7B893E" w14:textId="7B59B532" w:rsidR="00267342" w:rsidRPr="008947BD" w:rsidRDefault="00267342" w:rsidP="007C0B79">
                      <w:pPr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  <w:t xml:space="preserve">Reception </w:t>
                      </w:r>
                    </w:p>
                    <w:p w14:paraId="6090CD7C" w14:textId="4C53BCFF" w:rsidR="00FA0873" w:rsidRPr="008947BD" w:rsidRDefault="00FA0873" w:rsidP="007C0B79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Counting objects accurately </w:t>
                      </w:r>
                    </w:p>
                    <w:p w14:paraId="3EE1B635" w14:textId="2E27EA49" w:rsidR="00267342" w:rsidRPr="008947BD" w:rsidRDefault="00267342" w:rsidP="007C0B79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>One more / one less than a number 1-5 – counting on and back</w:t>
                      </w:r>
                    </w:p>
                    <w:p w14:paraId="6B75BED7" w14:textId="6500A016" w:rsidR="00267342" w:rsidRPr="008947BD" w:rsidRDefault="00267342" w:rsidP="007C0B79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Language of addition and subtraction </w:t>
                      </w:r>
                    </w:p>
                    <w:p w14:paraId="5FAD9F92" w14:textId="0685FAB3" w:rsidR="00267342" w:rsidRPr="008947BD" w:rsidRDefault="00267342" w:rsidP="007C0B79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>Everyday language related to Money</w:t>
                      </w:r>
                    </w:p>
                    <w:p w14:paraId="0B550AC1" w14:textId="22CF9003" w:rsidR="00267342" w:rsidRPr="008947BD" w:rsidRDefault="00267342" w:rsidP="007C0B79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8947BD">
                        <w:rPr>
                          <w:rFonts w:asciiTheme="minorHAnsi" w:hAnsiTheme="minorHAnsi"/>
                          <w:sz w:val="30"/>
                          <w:szCs w:val="30"/>
                        </w:rPr>
                        <w:t>Measuring Weight and Capacity - Cookery</w:t>
                      </w:r>
                    </w:p>
                    <w:p w14:paraId="53BC4F71" w14:textId="084D42B1" w:rsidR="00267342" w:rsidRDefault="00267342" w:rsidP="007C0B7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77D7D9" w14:textId="2C730A18" w:rsidR="00DA25D4" w:rsidRDefault="00DA25D4" w:rsidP="00781E33">
      <w:pPr>
        <w:tabs>
          <w:tab w:val="left" w:pos="12030"/>
        </w:tabs>
      </w:pPr>
      <w:r>
        <w:tab/>
      </w:r>
    </w:p>
    <w:p w14:paraId="6C1AC7DB" w14:textId="77777777" w:rsidR="002519F3" w:rsidRDefault="002519F3" w:rsidP="00781E33">
      <w:pPr>
        <w:tabs>
          <w:tab w:val="left" w:pos="12030"/>
        </w:tabs>
      </w:pPr>
    </w:p>
    <w:p w14:paraId="5A71FB91" w14:textId="77777777" w:rsidR="002519F3" w:rsidRDefault="002519F3" w:rsidP="00781E33">
      <w:pPr>
        <w:tabs>
          <w:tab w:val="left" w:pos="12030"/>
        </w:tabs>
      </w:pPr>
    </w:p>
    <w:p w14:paraId="61CCCFCD" w14:textId="77777777" w:rsidR="002519F3" w:rsidRDefault="002519F3" w:rsidP="00781E33">
      <w:pPr>
        <w:tabs>
          <w:tab w:val="left" w:pos="12030"/>
        </w:tabs>
      </w:pPr>
    </w:p>
    <w:p w14:paraId="094CDB6B" w14:textId="77777777" w:rsidR="002519F3" w:rsidRDefault="002519F3" w:rsidP="00781E33">
      <w:pPr>
        <w:tabs>
          <w:tab w:val="left" w:pos="12030"/>
        </w:tabs>
      </w:pPr>
    </w:p>
    <w:p w14:paraId="648A5995" w14:textId="77777777" w:rsidR="002519F3" w:rsidRDefault="002519F3" w:rsidP="00781E33">
      <w:pPr>
        <w:tabs>
          <w:tab w:val="left" w:pos="12030"/>
        </w:tabs>
      </w:pPr>
    </w:p>
    <w:p w14:paraId="2A9B8E6F" w14:textId="77777777" w:rsidR="002519F3" w:rsidRDefault="002519F3" w:rsidP="00781E33">
      <w:pPr>
        <w:tabs>
          <w:tab w:val="left" w:pos="12030"/>
        </w:tabs>
      </w:pPr>
    </w:p>
    <w:p w14:paraId="2CB401FB" w14:textId="77777777" w:rsidR="002519F3" w:rsidRDefault="002519F3" w:rsidP="00781E33">
      <w:pPr>
        <w:tabs>
          <w:tab w:val="left" w:pos="12030"/>
        </w:tabs>
      </w:pPr>
    </w:p>
    <w:p w14:paraId="10BCC2DE" w14:textId="77777777" w:rsidR="002519F3" w:rsidRDefault="002519F3" w:rsidP="00781E33">
      <w:pPr>
        <w:tabs>
          <w:tab w:val="left" w:pos="12030"/>
        </w:tabs>
      </w:pPr>
    </w:p>
    <w:p w14:paraId="348C7978" w14:textId="77777777" w:rsidR="002519F3" w:rsidRDefault="002519F3" w:rsidP="00781E33">
      <w:pPr>
        <w:tabs>
          <w:tab w:val="left" w:pos="12030"/>
        </w:tabs>
      </w:pPr>
    </w:p>
    <w:p w14:paraId="0C1CBAA0" w14:textId="77777777" w:rsidR="002519F3" w:rsidRDefault="002519F3" w:rsidP="00781E33">
      <w:pPr>
        <w:tabs>
          <w:tab w:val="left" w:pos="12030"/>
        </w:tabs>
      </w:pPr>
    </w:p>
    <w:p w14:paraId="45305149" w14:textId="77777777" w:rsidR="002519F3" w:rsidRDefault="002519F3" w:rsidP="00781E33">
      <w:pPr>
        <w:tabs>
          <w:tab w:val="left" w:pos="12030"/>
        </w:tabs>
      </w:pPr>
    </w:p>
    <w:p w14:paraId="69AB2A18" w14:textId="43766D00" w:rsidR="002519F3" w:rsidRDefault="004C4CC1" w:rsidP="00781E33">
      <w:pPr>
        <w:tabs>
          <w:tab w:val="left" w:pos="1203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D60F73" wp14:editId="496CD55A">
                <wp:simplePos x="0" y="0"/>
                <wp:positionH relativeFrom="column">
                  <wp:posOffset>10515600</wp:posOffset>
                </wp:positionH>
                <wp:positionV relativeFrom="paragraph">
                  <wp:posOffset>78740</wp:posOffset>
                </wp:positionV>
                <wp:extent cx="3086100" cy="800100"/>
                <wp:effectExtent l="0" t="0" r="38100" b="381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B7BBD" w14:textId="731C1FEC" w:rsidR="00267342" w:rsidRPr="00FA0873" w:rsidRDefault="00267342" w:rsidP="0041334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47BD">
                              <w:rPr>
                                <w:b/>
                                <w:sz w:val="28"/>
                                <w:szCs w:val="28"/>
                              </w:rPr>
                              <w:t>Collect</w:t>
                            </w:r>
                            <w:r w:rsidR="00FA087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B3645">
                              <w:rPr>
                                <w:sz w:val="28"/>
                                <w:szCs w:val="28"/>
                              </w:rPr>
                              <w:t>Topic related pictures and objects to bring in from home to share with the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28pt;margin-top:6.2pt;width:243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">
                <v:textbox>
                  <w:txbxContent>
                    <w:p w14:paraId="773B7BBD" w14:textId="731C1FEC" w:rsidR="00267342" w:rsidRPr="00FA0873" w:rsidRDefault="00267342" w:rsidP="0041334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947BD">
                        <w:rPr>
                          <w:b/>
                          <w:sz w:val="28"/>
                          <w:szCs w:val="28"/>
                        </w:rPr>
                        <w:t>Collect</w:t>
                      </w:r>
                      <w:r w:rsidR="00FA0873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B3645">
                        <w:rPr>
                          <w:sz w:val="28"/>
                          <w:szCs w:val="28"/>
                        </w:rPr>
                        <w:t>Topic related pictures and objects to bring in from home to share with the class</w:t>
                      </w:r>
                    </w:p>
                  </w:txbxContent>
                </v:textbox>
              </v:shape>
            </w:pict>
          </mc:Fallback>
        </mc:AlternateContent>
      </w:r>
    </w:p>
    <w:p w14:paraId="667ACCFB" w14:textId="177375AF" w:rsidR="002519F3" w:rsidRDefault="002519F3" w:rsidP="00781E33">
      <w:pPr>
        <w:tabs>
          <w:tab w:val="left" w:pos="12030"/>
        </w:tabs>
      </w:pPr>
    </w:p>
    <w:p w14:paraId="1016B977" w14:textId="5D16D539" w:rsidR="002519F3" w:rsidRDefault="002519F3" w:rsidP="00781E33">
      <w:pPr>
        <w:tabs>
          <w:tab w:val="left" w:pos="12030"/>
        </w:tabs>
      </w:pPr>
    </w:p>
    <w:p w14:paraId="52D5BC82" w14:textId="4225D7DA" w:rsidR="002519F3" w:rsidRDefault="002519F3" w:rsidP="00781E33">
      <w:pPr>
        <w:tabs>
          <w:tab w:val="left" w:pos="12030"/>
        </w:tabs>
      </w:pPr>
    </w:p>
    <w:p w14:paraId="6CAD9C7E" w14:textId="6CD7AE9F" w:rsidR="002519F3" w:rsidRDefault="002519F3" w:rsidP="00781E33">
      <w:pPr>
        <w:tabs>
          <w:tab w:val="left" w:pos="12030"/>
        </w:tabs>
      </w:pPr>
    </w:p>
    <w:p w14:paraId="5B5982BC" w14:textId="77777777" w:rsidR="002519F3" w:rsidRDefault="002519F3" w:rsidP="00781E33">
      <w:pPr>
        <w:tabs>
          <w:tab w:val="left" w:pos="12030"/>
        </w:tabs>
      </w:pPr>
    </w:p>
    <w:p w14:paraId="13F954F8" w14:textId="77777777" w:rsidR="002519F3" w:rsidRDefault="002519F3" w:rsidP="00781E33">
      <w:pPr>
        <w:tabs>
          <w:tab w:val="left" w:pos="12030"/>
        </w:tabs>
      </w:pPr>
    </w:p>
    <w:p w14:paraId="5F3D6C6F" w14:textId="77777777" w:rsidR="002519F3" w:rsidRDefault="002519F3" w:rsidP="00781E33">
      <w:pPr>
        <w:tabs>
          <w:tab w:val="left" w:pos="12030"/>
        </w:tabs>
      </w:pPr>
    </w:p>
    <w:p w14:paraId="5275BCF5" w14:textId="77777777" w:rsidR="002519F3" w:rsidRPr="002519F3" w:rsidRDefault="002519F3" w:rsidP="00781E33">
      <w:pPr>
        <w:tabs>
          <w:tab w:val="left" w:pos="12030"/>
        </w:tabs>
        <w:rPr>
          <w:sz w:val="28"/>
          <w:szCs w:val="28"/>
        </w:rPr>
      </w:pPr>
    </w:p>
    <w:sectPr w:rsidR="002519F3" w:rsidRPr="002519F3" w:rsidSect="00AC2C74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562BA"/>
    <w:multiLevelType w:val="hybridMultilevel"/>
    <w:tmpl w:val="154E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E9"/>
    <w:rsid w:val="0000372C"/>
    <w:rsid w:val="0001749C"/>
    <w:rsid w:val="000317C1"/>
    <w:rsid w:val="00061947"/>
    <w:rsid w:val="000626E8"/>
    <w:rsid w:val="000A7941"/>
    <w:rsid w:val="000B295D"/>
    <w:rsid w:val="000E2252"/>
    <w:rsid w:val="00185CF7"/>
    <w:rsid w:val="001B39F1"/>
    <w:rsid w:val="001C2731"/>
    <w:rsid w:val="00243CE6"/>
    <w:rsid w:val="00245DCA"/>
    <w:rsid w:val="002519F3"/>
    <w:rsid w:val="00267342"/>
    <w:rsid w:val="002D72F0"/>
    <w:rsid w:val="003338C7"/>
    <w:rsid w:val="003468D8"/>
    <w:rsid w:val="003548B9"/>
    <w:rsid w:val="00360C23"/>
    <w:rsid w:val="003F43ED"/>
    <w:rsid w:val="0041334D"/>
    <w:rsid w:val="00434F05"/>
    <w:rsid w:val="004432B9"/>
    <w:rsid w:val="0045008C"/>
    <w:rsid w:val="00466DDE"/>
    <w:rsid w:val="004C4CC1"/>
    <w:rsid w:val="004E6804"/>
    <w:rsid w:val="00507BB4"/>
    <w:rsid w:val="00586CCF"/>
    <w:rsid w:val="005A1F56"/>
    <w:rsid w:val="005B26E2"/>
    <w:rsid w:val="005B28D9"/>
    <w:rsid w:val="005B2DB5"/>
    <w:rsid w:val="005C26DF"/>
    <w:rsid w:val="005D0786"/>
    <w:rsid w:val="005E64B1"/>
    <w:rsid w:val="006071E3"/>
    <w:rsid w:val="006573FB"/>
    <w:rsid w:val="00662DE8"/>
    <w:rsid w:val="006804FC"/>
    <w:rsid w:val="006A5762"/>
    <w:rsid w:val="006A5A1D"/>
    <w:rsid w:val="006B2328"/>
    <w:rsid w:val="006B3645"/>
    <w:rsid w:val="00703CA7"/>
    <w:rsid w:val="00745DC3"/>
    <w:rsid w:val="00751577"/>
    <w:rsid w:val="007626B4"/>
    <w:rsid w:val="00781E33"/>
    <w:rsid w:val="00790106"/>
    <w:rsid w:val="007C0B79"/>
    <w:rsid w:val="008100D2"/>
    <w:rsid w:val="0081444F"/>
    <w:rsid w:val="008359D0"/>
    <w:rsid w:val="008947BD"/>
    <w:rsid w:val="008B1FF6"/>
    <w:rsid w:val="008B4D33"/>
    <w:rsid w:val="008F5054"/>
    <w:rsid w:val="00907EBB"/>
    <w:rsid w:val="00941E3C"/>
    <w:rsid w:val="009533E0"/>
    <w:rsid w:val="00995620"/>
    <w:rsid w:val="009A3AE9"/>
    <w:rsid w:val="009C3D90"/>
    <w:rsid w:val="00A33361"/>
    <w:rsid w:val="00A40FAF"/>
    <w:rsid w:val="00A51950"/>
    <w:rsid w:val="00A53D61"/>
    <w:rsid w:val="00A64BC1"/>
    <w:rsid w:val="00AC2C74"/>
    <w:rsid w:val="00B2181B"/>
    <w:rsid w:val="00B31128"/>
    <w:rsid w:val="00B82E76"/>
    <w:rsid w:val="00BA63AA"/>
    <w:rsid w:val="00BF5810"/>
    <w:rsid w:val="00BF632B"/>
    <w:rsid w:val="00C115CD"/>
    <w:rsid w:val="00C3084A"/>
    <w:rsid w:val="00C80E7F"/>
    <w:rsid w:val="00CA0D01"/>
    <w:rsid w:val="00CB0E43"/>
    <w:rsid w:val="00CB4341"/>
    <w:rsid w:val="00CC767A"/>
    <w:rsid w:val="00CF3F03"/>
    <w:rsid w:val="00D00DA0"/>
    <w:rsid w:val="00D17C71"/>
    <w:rsid w:val="00D460A8"/>
    <w:rsid w:val="00D96A20"/>
    <w:rsid w:val="00DA0EBE"/>
    <w:rsid w:val="00DA25D4"/>
    <w:rsid w:val="00DB42FB"/>
    <w:rsid w:val="00DC7FDC"/>
    <w:rsid w:val="00DF5A99"/>
    <w:rsid w:val="00E532B4"/>
    <w:rsid w:val="00EC3993"/>
    <w:rsid w:val="00ED7934"/>
    <w:rsid w:val="00EF1C4F"/>
    <w:rsid w:val="00EF2B1D"/>
    <w:rsid w:val="00EF47F6"/>
    <w:rsid w:val="00EF5947"/>
    <w:rsid w:val="00F26601"/>
    <w:rsid w:val="00F3681D"/>
    <w:rsid w:val="00F72F0A"/>
    <w:rsid w:val="00F960C7"/>
    <w:rsid w:val="00FA0873"/>
    <w:rsid w:val="00FA49EA"/>
    <w:rsid w:val="00FC75E7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88D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" w:eastAsia="Calibri" w:hAnsi="Univer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1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2E76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2519F3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" w:eastAsia="Calibri" w:hAnsi="Univer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1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2E76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2519F3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3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69</Characters>
  <Application>Microsoft Macintosh Word</Application>
  <DocSecurity>0</DocSecurity>
  <Lines>1</Lines>
  <Paragraphs>1</Paragraphs>
  <ScaleCrop>false</ScaleCrop>
  <Company>Bradford Academy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Rowbotham</dc:creator>
  <cp:keywords/>
  <dc:description/>
  <cp:lastModifiedBy>Sophie Hampton</cp:lastModifiedBy>
  <cp:revision>4</cp:revision>
  <cp:lastPrinted>2018-05-26T08:50:00Z</cp:lastPrinted>
  <dcterms:created xsi:type="dcterms:W3CDTF">2018-11-03T11:34:00Z</dcterms:created>
  <dcterms:modified xsi:type="dcterms:W3CDTF">2018-11-03T11:37:00Z</dcterms:modified>
</cp:coreProperties>
</file>