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24C14" w14:textId="0619FDE7" w:rsidR="00465DB0" w:rsidRDefault="00111749" w:rsidP="39620B11">
      <w:pPr>
        <w:ind w:left="288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9FFA7C" wp14:editId="31834AE5">
                <wp:simplePos x="0" y="0"/>
                <wp:positionH relativeFrom="column">
                  <wp:posOffset>6637020</wp:posOffset>
                </wp:positionH>
                <wp:positionV relativeFrom="paragraph">
                  <wp:posOffset>-144780</wp:posOffset>
                </wp:positionV>
                <wp:extent cx="7005955" cy="2034540"/>
                <wp:effectExtent l="0" t="0" r="23495" b="228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A3091" w14:textId="3A93EA2A" w:rsidR="00DE68CE" w:rsidRDefault="00DE68CE" w:rsidP="00080AD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9706C">
                              <w:rPr>
                                <w:rFonts w:ascii="Comic Sans MS" w:hAnsi="Comic Sans MS"/>
                                <w:b/>
                              </w:rPr>
                              <w:t xml:space="preserve">Questions </w:t>
                            </w:r>
                            <w:r w:rsidR="006E597E">
                              <w:rPr>
                                <w:rFonts w:ascii="Comic Sans MS" w:hAnsi="Comic Sans MS"/>
                                <w:b/>
                              </w:rPr>
                              <w:t>and investigations</w:t>
                            </w:r>
                          </w:p>
                          <w:p w14:paraId="7CA24575" w14:textId="5E5973AD" w:rsidR="00A25DEA" w:rsidRDefault="00AE33AE" w:rsidP="004133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did W</w:t>
                            </w:r>
                            <w:r w:rsidR="00837203">
                              <w:rPr>
                                <w:rFonts w:ascii="Comic Sans MS" w:hAnsi="Comic Sans MS"/>
                              </w:rPr>
                              <w:t xml:space="preserve">orld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837203">
                              <w:rPr>
                                <w:rFonts w:ascii="Comic Sans MS" w:hAnsi="Comic Sans MS"/>
                              </w:rPr>
                              <w:t xml:space="preserve">ar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 begin?</w:t>
                            </w:r>
                          </w:p>
                          <w:p w14:paraId="49D5EE87" w14:textId="05FBCD34" w:rsidR="0064165D" w:rsidRDefault="0064165D" w:rsidP="004133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was the life of an Evacuee?</w:t>
                            </w:r>
                          </w:p>
                          <w:p w14:paraId="27FC017C" w14:textId="03AF222A" w:rsidR="000D5A9A" w:rsidRDefault="000D5A9A" w:rsidP="004133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was rationing? </w:t>
                            </w:r>
                          </w:p>
                          <w:p w14:paraId="70BE6398" w14:textId="4BA60EF2" w:rsidR="000D5A9A" w:rsidRPr="00837203" w:rsidRDefault="006660B1" w:rsidP="0041334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37203">
                              <w:rPr>
                                <w:rFonts w:ascii="Comic Sans MS" w:hAnsi="Comic Sans MS"/>
                                <w:b/>
                              </w:rPr>
                              <w:t xml:space="preserve">Science </w:t>
                            </w:r>
                            <w:r w:rsidR="003B7C12" w:rsidRPr="00837203">
                              <w:rPr>
                                <w:rFonts w:ascii="Comic Sans MS" w:hAnsi="Comic Sans MS"/>
                                <w:b/>
                              </w:rPr>
                              <w:t>–</w:t>
                            </w:r>
                            <w:r w:rsidRPr="0083720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3B7C12" w:rsidRPr="00837203">
                              <w:rPr>
                                <w:rFonts w:ascii="Comic Sans MS" w:hAnsi="Comic Sans MS"/>
                                <w:b/>
                              </w:rPr>
                              <w:t>States of Matter</w:t>
                            </w:r>
                          </w:p>
                          <w:p w14:paraId="3C983DA5" w14:textId="2E58CA68" w:rsidR="003B7C12" w:rsidRDefault="003B7C12" w:rsidP="004133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a solid, liquid or gas?</w:t>
                            </w:r>
                          </w:p>
                          <w:p w14:paraId="1F59B96C" w14:textId="5228A824" w:rsidR="003B7C12" w:rsidRDefault="006E597E" w:rsidP="004133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 particles behave?</w:t>
                            </w:r>
                          </w:p>
                          <w:p w14:paraId="04CD4554" w14:textId="6A7143DA" w:rsidR="006E597E" w:rsidRDefault="006E597E" w:rsidP="004133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evaporation and condensation?</w:t>
                            </w:r>
                          </w:p>
                          <w:p w14:paraId="1644DF09" w14:textId="4BDE582B" w:rsidR="007A346F" w:rsidRDefault="007A346F" w:rsidP="004133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does the water cycle work?</w:t>
                            </w:r>
                          </w:p>
                          <w:p w14:paraId="453A1E55" w14:textId="7016F5C1" w:rsidR="00373342" w:rsidRPr="004E2D62" w:rsidRDefault="00373342" w:rsidP="004133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.6pt;margin-top:-11.4pt;width:551.65pt;height:16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7QIwIAAEYEAAAOAAAAZHJzL2Uyb0RvYy54bWysU9uO2yAQfa/Uf0C8N3bcuL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">
                <v:textbox>
                  <w:txbxContent>
                    <w:p w14:paraId="21DA3091" w14:textId="3A93EA2A" w:rsidR="00DE68CE" w:rsidRDefault="00DE68CE" w:rsidP="00080AD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9706C">
                        <w:rPr>
                          <w:rFonts w:ascii="Comic Sans MS" w:hAnsi="Comic Sans MS"/>
                          <w:b/>
                        </w:rPr>
                        <w:t xml:space="preserve">Questions </w:t>
                      </w:r>
                      <w:r w:rsidR="006E597E">
                        <w:rPr>
                          <w:rFonts w:ascii="Comic Sans MS" w:hAnsi="Comic Sans MS"/>
                          <w:b/>
                        </w:rPr>
                        <w:t>and investigations</w:t>
                      </w:r>
                    </w:p>
                    <w:p w14:paraId="7CA24575" w14:textId="5E5973AD" w:rsidR="00A25DEA" w:rsidRDefault="00AE33AE" w:rsidP="0041334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did W</w:t>
                      </w:r>
                      <w:r w:rsidR="00837203">
                        <w:rPr>
                          <w:rFonts w:ascii="Comic Sans MS" w:hAnsi="Comic Sans MS"/>
                        </w:rPr>
                        <w:t xml:space="preserve">orld </w:t>
                      </w: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="00837203">
                        <w:rPr>
                          <w:rFonts w:ascii="Comic Sans MS" w:hAnsi="Comic Sans MS"/>
                        </w:rPr>
                        <w:t xml:space="preserve">ar </w:t>
                      </w:r>
                      <w:r>
                        <w:rPr>
                          <w:rFonts w:ascii="Comic Sans MS" w:hAnsi="Comic Sans MS"/>
                        </w:rPr>
                        <w:t>2 begin?</w:t>
                      </w:r>
                    </w:p>
                    <w:p w14:paraId="49D5EE87" w14:textId="05FBCD34" w:rsidR="0064165D" w:rsidRDefault="0064165D" w:rsidP="0041334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was the life of an Evacuee?</w:t>
                      </w:r>
                    </w:p>
                    <w:p w14:paraId="27FC017C" w14:textId="03AF222A" w:rsidR="000D5A9A" w:rsidRDefault="000D5A9A" w:rsidP="0041334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was rationing? </w:t>
                      </w:r>
                    </w:p>
                    <w:p w14:paraId="70BE6398" w14:textId="4BA60EF2" w:rsidR="000D5A9A" w:rsidRPr="00837203" w:rsidRDefault="006660B1" w:rsidP="0041334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37203">
                        <w:rPr>
                          <w:rFonts w:ascii="Comic Sans MS" w:hAnsi="Comic Sans MS"/>
                          <w:b/>
                        </w:rPr>
                        <w:t xml:space="preserve">Science </w:t>
                      </w:r>
                      <w:r w:rsidR="003B7C12" w:rsidRPr="00837203">
                        <w:rPr>
                          <w:rFonts w:ascii="Comic Sans MS" w:hAnsi="Comic Sans MS"/>
                          <w:b/>
                        </w:rPr>
                        <w:t>–</w:t>
                      </w:r>
                      <w:r w:rsidRPr="0083720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3B7C12" w:rsidRPr="00837203">
                        <w:rPr>
                          <w:rFonts w:ascii="Comic Sans MS" w:hAnsi="Comic Sans MS"/>
                          <w:b/>
                        </w:rPr>
                        <w:t>States of Matter</w:t>
                      </w:r>
                    </w:p>
                    <w:p w14:paraId="3C983DA5" w14:textId="2E58CA68" w:rsidR="003B7C12" w:rsidRDefault="003B7C12" w:rsidP="0041334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a solid, liquid or gas?</w:t>
                      </w:r>
                    </w:p>
                    <w:p w14:paraId="1F59B96C" w14:textId="5228A824" w:rsidR="003B7C12" w:rsidRDefault="006E597E" w:rsidP="0041334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 particles behave?</w:t>
                      </w:r>
                    </w:p>
                    <w:p w14:paraId="04CD4554" w14:textId="6A7143DA" w:rsidR="006E597E" w:rsidRDefault="006E597E" w:rsidP="0041334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evaporation and condensation?</w:t>
                      </w:r>
                    </w:p>
                    <w:p w14:paraId="1644DF09" w14:textId="4BDE582B" w:rsidR="007A346F" w:rsidRDefault="007A346F" w:rsidP="0041334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does the water cycle work?</w:t>
                      </w:r>
                    </w:p>
                    <w:p w14:paraId="453A1E55" w14:textId="7016F5C1" w:rsidR="00373342" w:rsidRPr="004E2D62" w:rsidRDefault="00373342" w:rsidP="0041334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69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440CAD" wp14:editId="676C0D54">
                <wp:simplePos x="0" y="0"/>
                <wp:positionH relativeFrom="column">
                  <wp:posOffset>15241</wp:posOffset>
                </wp:positionH>
                <wp:positionV relativeFrom="paragraph">
                  <wp:posOffset>-38100</wp:posOffset>
                </wp:positionV>
                <wp:extent cx="6019800" cy="608965"/>
                <wp:effectExtent l="0" t="0" r="19050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1FCD2" w14:textId="6355AA4D" w:rsidR="00B84EC3" w:rsidRDefault="00DE68CE" w:rsidP="00BF581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Term </w:t>
                            </w:r>
                            <w:r w:rsidR="00B84EC3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  <w:r w:rsidR="00B84EC3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79706C">
                              <w:rPr>
                                <w:rFonts w:ascii="Comic Sans MS" w:hAnsi="Comic Sans MS"/>
                                <w:b/>
                              </w:rPr>
                              <w:t>Topic:</w:t>
                            </w:r>
                            <w:r w:rsidR="00B84EC3">
                              <w:rPr>
                                <w:rFonts w:ascii="Comic Sans MS" w:hAnsi="Comic Sans MS"/>
                                <w:b/>
                              </w:rPr>
                              <w:t xml:space="preserve"> I’m an Evacuee…. Get Me Out of Here</w:t>
                            </w:r>
                            <w:r w:rsidR="00B84EC3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14:paraId="389B6749" w14:textId="2586E257" w:rsidR="00DE68CE" w:rsidRPr="00B84EC3" w:rsidRDefault="00F85F2D" w:rsidP="00F85F2D">
                            <w:pPr>
                              <w:ind w:left="720" w:firstLine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</w:t>
                            </w:r>
                            <w:r w:rsidR="00A1158F">
                              <w:rPr>
                                <w:rFonts w:ascii="Comic Sans MS" w:hAnsi="Comic Sans MS"/>
                                <w:b/>
                              </w:rPr>
                              <w:t xml:space="preserve">alue of the term: </w:t>
                            </w:r>
                            <w:r w:rsidR="00B84EC3">
                              <w:rPr>
                                <w:rFonts w:ascii="Comic Sans MS" w:hAnsi="Comic Sans MS"/>
                                <w:b/>
                              </w:rPr>
                              <w:t>Creativity and Wonder</w:t>
                            </w:r>
                            <w:r w:rsidR="00A1158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2pt;margin-top:-3pt;width:474pt;height:4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">
                <v:textbox>
                  <w:txbxContent>
                    <w:p w14:paraId="2C41FCD2" w14:textId="6355AA4D" w:rsidR="00B84EC3" w:rsidRDefault="00DE68CE" w:rsidP="00BF581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Term </w:t>
                      </w:r>
                      <w:r w:rsidR="00B84EC3">
                        <w:rPr>
                          <w:rFonts w:ascii="Comic Sans MS" w:hAnsi="Comic Sans MS"/>
                          <w:b/>
                        </w:rPr>
                        <w:t>1</w:t>
                      </w:r>
                      <w:r w:rsidR="00B84EC3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79706C">
                        <w:rPr>
                          <w:rFonts w:ascii="Comic Sans MS" w:hAnsi="Comic Sans MS"/>
                          <w:b/>
                        </w:rPr>
                        <w:t>Topic:</w:t>
                      </w:r>
                      <w:r w:rsidR="00B84EC3">
                        <w:rPr>
                          <w:rFonts w:ascii="Comic Sans MS" w:hAnsi="Comic Sans MS"/>
                          <w:b/>
                        </w:rPr>
                        <w:t xml:space="preserve"> I’m an Evacuee…. Get Me Out of Here</w:t>
                      </w:r>
                      <w:r w:rsidR="00B84EC3"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14:paraId="389B6749" w14:textId="2586E257" w:rsidR="00DE68CE" w:rsidRPr="00B84EC3" w:rsidRDefault="00F85F2D" w:rsidP="00F85F2D">
                      <w:pPr>
                        <w:ind w:left="720" w:firstLine="7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V</w:t>
                      </w:r>
                      <w:r w:rsidR="00A1158F">
                        <w:rPr>
                          <w:rFonts w:ascii="Comic Sans MS" w:hAnsi="Comic Sans MS"/>
                          <w:b/>
                        </w:rPr>
                        <w:t xml:space="preserve">alue of the term: </w:t>
                      </w:r>
                      <w:r w:rsidR="00B84EC3">
                        <w:rPr>
                          <w:rFonts w:ascii="Comic Sans MS" w:hAnsi="Comic Sans MS"/>
                          <w:b/>
                        </w:rPr>
                        <w:t>Creativity and Wonder</w:t>
                      </w:r>
                      <w:r w:rsidR="00A1158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A14698" w14:textId="25E0EFCC" w:rsidR="00465DB0" w:rsidRPr="00C41874" w:rsidRDefault="00465DB0" w:rsidP="00C41874"/>
    <w:p w14:paraId="161DF968" w14:textId="77777777" w:rsidR="00465DB0" w:rsidRPr="00C41874" w:rsidRDefault="00465DB0" w:rsidP="00C41874"/>
    <w:p w14:paraId="16F5C980" w14:textId="44D6C525" w:rsidR="00465DB0" w:rsidRPr="00C41874" w:rsidRDefault="006F744D" w:rsidP="00C418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261B8" wp14:editId="6E3F9049">
                <wp:simplePos x="0" y="0"/>
                <wp:positionH relativeFrom="column">
                  <wp:posOffset>1112520</wp:posOffset>
                </wp:positionH>
                <wp:positionV relativeFrom="paragraph">
                  <wp:posOffset>173990</wp:posOffset>
                </wp:positionV>
                <wp:extent cx="2887980" cy="2651760"/>
                <wp:effectExtent l="0" t="0" r="2667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740CF" w14:textId="5611D4FA" w:rsidR="00DE68CE" w:rsidRDefault="00DE68CE" w:rsidP="00BF581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9706C">
                              <w:rPr>
                                <w:rFonts w:ascii="Comic Sans MS" w:hAnsi="Comic Sans MS"/>
                                <w:b/>
                              </w:rPr>
                              <w:t>Main writing focus;</w:t>
                            </w:r>
                          </w:p>
                          <w:p w14:paraId="738FACEF" w14:textId="26F13E94" w:rsidR="004A59C5" w:rsidRDefault="00E45395" w:rsidP="00BF581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Write Stuff – The Lost Thing</w:t>
                            </w:r>
                            <w:r w:rsidR="004756FF">
                              <w:rPr>
                                <w:rFonts w:ascii="Comic Sans MS" w:hAnsi="Comic Sans MS"/>
                                <w:sz w:val="20"/>
                              </w:rPr>
                              <w:t>: Time adverbials/synonyms, adjectives, repetition for effect,</w:t>
                            </w:r>
                            <w:r w:rsidR="009E39E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portmanteau words, noun phrases, preposition phrases, onomatopoeia</w:t>
                            </w:r>
                            <w:r w:rsidR="004A59C5">
                              <w:rPr>
                                <w:rFonts w:ascii="Comic Sans MS" w:hAnsi="Comic Sans MS"/>
                                <w:sz w:val="20"/>
                              </w:rPr>
                              <w:t>, dialogue, simile, adverbs, conjunctions,</w:t>
                            </w:r>
                            <w:r w:rsidR="00533FA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complex sentences, rhetorical question, relative clause</w:t>
                            </w:r>
                            <w:r w:rsidR="006F744D">
                              <w:rPr>
                                <w:rFonts w:ascii="Comic Sans MS" w:hAnsi="Comic Sans MS"/>
                                <w:sz w:val="20"/>
                              </w:rPr>
                              <w:t>, fronted adverbials, verbs, exclamation sentences</w:t>
                            </w:r>
                            <w:r w:rsidR="005C665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pathetic fallacy, personification, </w:t>
                            </w:r>
                          </w:p>
                          <w:p w14:paraId="4F020FE6" w14:textId="15B114BC" w:rsidR="009113DA" w:rsidRDefault="009113DA" w:rsidP="00BF581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Slam Poetry</w:t>
                            </w:r>
                            <w:r w:rsidR="0018361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– SWW project</w:t>
                            </w:r>
                          </w:p>
                          <w:p w14:paraId="62E543E0" w14:textId="0E8349C7" w:rsidR="009113DA" w:rsidRDefault="009113DA" w:rsidP="00BF581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Performance Poetry </w:t>
                            </w:r>
                            <w:r w:rsidR="0018361C">
                              <w:rPr>
                                <w:rFonts w:ascii="Comic Sans MS" w:hAnsi="Comic Sans MS"/>
                                <w:sz w:val="20"/>
                              </w:rPr>
                              <w:t>– SWW project</w:t>
                            </w:r>
                          </w:p>
                          <w:p w14:paraId="22D57F7F" w14:textId="4E787929" w:rsidR="00E45395" w:rsidRDefault="00E45395" w:rsidP="00BF581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Letters to</w:t>
                            </w:r>
                            <w:r w:rsidR="0018361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Arden School in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Denmark</w:t>
                            </w:r>
                            <w:r w:rsidR="0018361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– Erasmus Project</w:t>
                            </w:r>
                          </w:p>
                          <w:p w14:paraId="36100F42" w14:textId="35403D85" w:rsidR="00E45395" w:rsidRPr="008B4FA2" w:rsidRDefault="00E45395" w:rsidP="00BF581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7.6pt;margin-top:13.7pt;width:227.4pt;height:2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">
                <v:textbox>
                  <w:txbxContent>
                    <w:p w14:paraId="571740CF" w14:textId="5611D4FA" w:rsidR="00DE68CE" w:rsidRDefault="00DE68CE" w:rsidP="00BF581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9706C">
                        <w:rPr>
                          <w:rFonts w:ascii="Comic Sans MS" w:hAnsi="Comic Sans MS"/>
                          <w:b/>
                        </w:rPr>
                        <w:t>Main writing focus;</w:t>
                      </w:r>
                    </w:p>
                    <w:p w14:paraId="738FACEF" w14:textId="26F13E94" w:rsidR="004A59C5" w:rsidRDefault="00E45395" w:rsidP="00BF581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Write Stuff – The Lost Thing</w:t>
                      </w:r>
                      <w:r w:rsidR="004756FF">
                        <w:rPr>
                          <w:rFonts w:ascii="Comic Sans MS" w:hAnsi="Comic Sans MS"/>
                          <w:sz w:val="20"/>
                        </w:rPr>
                        <w:t>: Time adverbials/synonyms, adjectives, repetition for effect,</w:t>
                      </w:r>
                      <w:r w:rsidR="009E39E1">
                        <w:rPr>
                          <w:rFonts w:ascii="Comic Sans MS" w:hAnsi="Comic Sans MS"/>
                          <w:sz w:val="20"/>
                        </w:rPr>
                        <w:t xml:space="preserve"> portmanteau words, noun phrases, preposition phrases, onomatopoeia</w:t>
                      </w:r>
                      <w:r w:rsidR="004A59C5">
                        <w:rPr>
                          <w:rFonts w:ascii="Comic Sans MS" w:hAnsi="Comic Sans MS"/>
                          <w:sz w:val="20"/>
                        </w:rPr>
                        <w:t>, dialogue, simile, adverbs, conjunctions,</w:t>
                      </w:r>
                      <w:r w:rsidR="00533FAC">
                        <w:rPr>
                          <w:rFonts w:ascii="Comic Sans MS" w:hAnsi="Comic Sans MS"/>
                          <w:sz w:val="20"/>
                        </w:rPr>
                        <w:t xml:space="preserve"> complex sentences, rhetorical question, relative clause</w:t>
                      </w:r>
                      <w:r w:rsidR="006F744D">
                        <w:rPr>
                          <w:rFonts w:ascii="Comic Sans MS" w:hAnsi="Comic Sans MS"/>
                          <w:sz w:val="20"/>
                        </w:rPr>
                        <w:t>, fronted adverbials, verbs, exclamation sentences</w:t>
                      </w:r>
                      <w:r w:rsidR="005C665A">
                        <w:rPr>
                          <w:rFonts w:ascii="Comic Sans MS" w:hAnsi="Comic Sans MS"/>
                          <w:sz w:val="20"/>
                        </w:rPr>
                        <w:t xml:space="preserve">, pathetic fallacy, personification, </w:t>
                      </w:r>
                    </w:p>
                    <w:p w14:paraId="4F020FE6" w14:textId="15B114BC" w:rsidR="009113DA" w:rsidRDefault="009113DA" w:rsidP="00BF581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Slam Poetry</w:t>
                      </w:r>
                      <w:r w:rsidR="0018361C">
                        <w:rPr>
                          <w:rFonts w:ascii="Comic Sans MS" w:hAnsi="Comic Sans MS"/>
                          <w:sz w:val="20"/>
                        </w:rPr>
                        <w:t xml:space="preserve"> – SWW project</w:t>
                      </w:r>
                    </w:p>
                    <w:p w14:paraId="62E543E0" w14:textId="0E8349C7" w:rsidR="009113DA" w:rsidRDefault="009113DA" w:rsidP="00BF581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Performance Poetry </w:t>
                      </w:r>
                      <w:r w:rsidR="0018361C">
                        <w:rPr>
                          <w:rFonts w:ascii="Comic Sans MS" w:hAnsi="Comic Sans MS"/>
                          <w:sz w:val="20"/>
                        </w:rPr>
                        <w:t>– SWW project</w:t>
                      </w:r>
                    </w:p>
                    <w:p w14:paraId="22D57F7F" w14:textId="4E787929" w:rsidR="00E45395" w:rsidRDefault="00E45395" w:rsidP="00BF581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Letters to</w:t>
                      </w:r>
                      <w:r w:rsidR="0018361C">
                        <w:rPr>
                          <w:rFonts w:ascii="Comic Sans MS" w:hAnsi="Comic Sans MS"/>
                          <w:sz w:val="20"/>
                        </w:rPr>
                        <w:t xml:space="preserve"> Arden School in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Denmark</w:t>
                      </w:r>
                      <w:r w:rsidR="0018361C">
                        <w:rPr>
                          <w:rFonts w:ascii="Comic Sans MS" w:hAnsi="Comic Sans MS"/>
                          <w:sz w:val="20"/>
                        </w:rPr>
                        <w:t xml:space="preserve"> – Erasmus Project</w:t>
                      </w:r>
                    </w:p>
                    <w:p w14:paraId="36100F42" w14:textId="35403D85" w:rsidR="00E45395" w:rsidRPr="008B4FA2" w:rsidRDefault="00E45395" w:rsidP="00BF581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B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4FB330" wp14:editId="32F05F32">
                <wp:simplePos x="0" y="0"/>
                <wp:positionH relativeFrom="column">
                  <wp:posOffset>4010025</wp:posOffset>
                </wp:positionH>
                <wp:positionV relativeFrom="paragraph">
                  <wp:posOffset>51435</wp:posOffset>
                </wp:positionV>
                <wp:extent cx="2453640" cy="1718945"/>
                <wp:effectExtent l="0" t="0" r="22860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E1795" w14:textId="2E4B6E72" w:rsidR="004D1CCA" w:rsidRDefault="00DE68CE" w:rsidP="00717996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color w:val="0E0E0E"/>
                                <w:sz w:val="40"/>
                                <w:szCs w:val="38"/>
                                <w:lang w:val="en-US" w:eastAsia="en-GB"/>
                              </w:rPr>
                            </w:pPr>
                            <w:r w:rsidRPr="00C272BA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Books:</w:t>
                            </w:r>
                            <w:r w:rsidRPr="00C272BA">
                              <w:rPr>
                                <w:rFonts w:ascii="Comic Sans MS" w:hAnsi="Comic Sans MS" w:cs="Arial"/>
                                <w:b/>
                                <w:bCs/>
                                <w:color w:val="0E0E0E"/>
                                <w:sz w:val="40"/>
                                <w:szCs w:val="38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14:paraId="038AA224" w14:textId="5078B463" w:rsidR="00DE68CE" w:rsidRDefault="00FE79CB" w:rsidP="007179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Lost Thing</w:t>
                            </w:r>
                            <w:r w:rsidR="004756FF">
                              <w:rPr>
                                <w:sz w:val="20"/>
                                <w:szCs w:val="20"/>
                              </w:rPr>
                              <w:t>, Red Tree, The Arrival Tales from Outer-Suburbia</w:t>
                            </w:r>
                          </w:p>
                          <w:p w14:paraId="3916A453" w14:textId="13F40810" w:rsidR="00FE79CB" w:rsidRDefault="00FE79CB" w:rsidP="007179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Lion, the Witch and the Wardrobe (Class book)</w:t>
                            </w:r>
                          </w:p>
                          <w:p w14:paraId="13E60004" w14:textId="4D56C17A" w:rsidR="0083262B" w:rsidRDefault="0083262B" w:rsidP="007179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War boy</w:t>
                            </w:r>
                          </w:p>
                          <w:p w14:paraId="144931AD" w14:textId="45DE717E" w:rsidR="0083262B" w:rsidRDefault="00125E83" w:rsidP="007179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Rose Blanche </w:t>
                            </w:r>
                          </w:p>
                          <w:p w14:paraId="01B4C086" w14:textId="14D51D80" w:rsidR="00125E83" w:rsidRPr="00516BA4" w:rsidRDefault="00125E83" w:rsidP="007179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Lion and the unicorn</w:t>
                            </w:r>
                          </w:p>
                          <w:p w14:paraId="317EF879" w14:textId="2D2AD4DF" w:rsidR="00DE68CE" w:rsidRDefault="00DE68CE" w:rsidP="00C76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E0E0E"/>
                                <w:sz w:val="38"/>
                                <w:szCs w:val="38"/>
                                <w:lang w:val="en-US" w:eastAsia="en-GB"/>
                              </w:rPr>
                            </w:pPr>
                          </w:p>
                          <w:p w14:paraId="4C2EBB14" w14:textId="77777777" w:rsidR="00DE68CE" w:rsidRDefault="00DE68CE" w:rsidP="00C76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E0E0E"/>
                                <w:sz w:val="38"/>
                                <w:szCs w:val="38"/>
                                <w:lang w:val="en-US" w:eastAsia="en-GB"/>
                              </w:rPr>
                            </w:pPr>
                          </w:p>
                          <w:p w14:paraId="37CBD225" w14:textId="77777777" w:rsidR="00DE68CE" w:rsidRDefault="00DE68CE" w:rsidP="00C76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E0E0E"/>
                                <w:sz w:val="38"/>
                                <w:szCs w:val="38"/>
                                <w:lang w:val="en-US" w:eastAsia="en-GB"/>
                              </w:rPr>
                            </w:pPr>
                          </w:p>
                          <w:p w14:paraId="69213882" w14:textId="1EDE7410" w:rsidR="00DE68CE" w:rsidRPr="00AE549C" w:rsidRDefault="00DE68CE" w:rsidP="004133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5.75pt;margin-top:4.05pt;width:193.2pt;height:13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">
                <v:textbox>
                  <w:txbxContent>
                    <w:p w14:paraId="272E1795" w14:textId="2E4B6E72" w:rsidR="004D1CCA" w:rsidRDefault="00DE68CE" w:rsidP="00717996">
                      <w:pPr>
                        <w:rPr>
                          <w:rFonts w:ascii="Comic Sans MS" w:hAnsi="Comic Sans MS" w:cs="Arial"/>
                          <w:b/>
                          <w:bCs/>
                          <w:color w:val="0E0E0E"/>
                          <w:sz w:val="40"/>
                          <w:szCs w:val="38"/>
                          <w:lang w:val="en-US" w:eastAsia="en-GB"/>
                        </w:rPr>
                      </w:pPr>
                      <w:r w:rsidRPr="00C272BA">
                        <w:rPr>
                          <w:rFonts w:ascii="Comic Sans MS" w:hAnsi="Comic Sans MS"/>
                          <w:b/>
                          <w:szCs w:val="20"/>
                        </w:rPr>
                        <w:t>Books:</w:t>
                      </w:r>
                      <w:r w:rsidRPr="00C272BA">
                        <w:rPr>
                          <w:rFonts w:ascii="Comic Sans MS" w:hAnsi="Comic Sans MS" w:cs="Arial"/>
                          <w:b/>
                          <w:bCs/>
                          <w:color w:val="0E0E0E"/>
                          <w:sz w:val="40"/>
                          <w:szCs w:val="38"/>
                          <w:lang w:val="en-US" w:eastAsia="en-GB"/>
                        </w:rPr>
                        <w:t xml:space="preserve"> </w:t>
                      </w:r>
                    </w:p>
                    <w:p w14:paraId="038AA224" w14:textId="5078B463" w:rsidR="00DE68CE" w:rsidRDefault="00FE79CB" w:rsidP="007179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Lost Thing</w:t>
                      </w:r>
                      <w:r w:rsidR="004756FF">
                        <w:rPr>
                          <w:sz w:val="20"/>
                          <w:szCs w:val="20"/>
                        </w:rPr>
                        <w:t>, Red Tree, The Arrival Tales from Outer-Suburbia</w:t>
                      </w:r>
                    </w:p>
                    <w:p w14:paraId="3916A453" w14:textId="13F40810" w:rsidR="00FE79CB" w:rsidRDefault="00FE79CB" w:rsidP="007179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Lion, the Witch and the Wardrobe (Class book)</w:t>
                      </w:r>
                    </w:p>
                    <w:p w14:paraId="13E60004" w14:textId="4D56C17A" w:rsidR="0083262B" w:rsidRDefault="0083262B" w:rsidP="007179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War boy</w:t>
                      </w:r>
                    </w:p>
                    <w:p w14:paraId="144931AD" w14:textId="45DE717E" w:rsidR="0083262B" w:rsidRDefault="00125E83" w:rsidP="007179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Rose Blanche </w:t>
                      </w:r>
                    </w:p>
                    <w:p w14:paraId="01B4C086" w14:textId="14D51D80" w:rsidR="00125E83" w:rsidRPr="00516BA4" w:rsidRDefault="00125E83" w:rsidP="007179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Lion and the unicorn</w:t>
                      </w:r>
                    </w:p>
                    <w:p w14:paraId="317EF879" w14:textId="2D2AD4DF" w:rsidR="00DE68CE" w:rsidRDefault="00DE68CE" w:rsidP="00C76DF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E0E0E"/>
                          <w:sz w:val="38"/>
                          <w:szCs w:val="38"/>
                          <w:lang w:val="en-US" w:eastAsia="en-GB"/>
                        </w:rPr>
                      </w:pPr>
                    </w:p>
                    <w:p w14:paraId="4C2EBB14" w14:textId="77777777" w:rsidR="00DE68CE" w:rsidRDefault="00DE68CE" w:rsidP="00C76DF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E0E0E"/>
                          <w:sz w:val="38"/>
                          <w:szCs w:val="38"/>
                          <w:lang w:val="en-US" w:eastAsia="en-GB"/>
                        </w:rPr>
                      </w:pPr>
                    </w:p>
                    <w:p w14:paraId="37CBD225" w14:textId="77777777" w:rsidR="00DE68CE" w:rsidRDefault="00DE68CE" w:rsidP="00C76DF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E0E0E"/>
                          <w:sz w:val="38"/>
                          <w:szCs w:val="38"/>
                          <w:lang w:val="en-US" w:eastAsia="en-GB"/>
                        </w:rPr>
                      </w:pPr>
                    </w:p>
                    <w:p w14:paraId="69213882" w14:textId="1EDE7410" w:rsidR="00DE68CE" w:rsidRPr="00AE549C" w:rsidRDefault="00DE68CE" w:rsidP="004133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FE83F" w14:textId="05205250" w:rsidR="00465DB0" w:rsidRPr="00C41874" w:rsidRDefault="00DC1757" w:rsidP="00C418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25FD817" wp14:editId="6E3AFC65">
                <wp:simplePos x="0" y="0"/>
                <wp:positionH relativeFrom="column">
                  <wp:posOffset>15241</wp:posOffset>
                </wp:positionH>
                <wp:positionV relativeFrom="paragraph">
                  <wp:posOffset>123190</wp:posOffset>
                </wp:positionV>
                <wp:extent cx="1051560" cy="1059180"/>
                <wp:effectExtent l="0" t="0" r="1524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48D35" w14:textId="342AFF51" w:rsidR="00DE68CE" w:rsidRDefault="00DE68CE" w:rsidP="00BF581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9706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Visit:</w:t>
                            </w:r>
                          </w:p>
                          <w:p w14:paraId="709186C9" w14:textId="2F6CAD90" w:rsidR="00E45395" w:rsidRDefault="00E45395" w:rsidP="00BF581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SWW project</w:t>
                            </w:r>
                          </w:p>
                          <w:p w14:paraId="774B4C65" w14:textId="56D04FDE" w:rsidR="00E45395" w:rsidRDefault="00E45395" w:rsidP="00BF581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Swindon Railway Station</w:t>
                            </w:r>
                          </w:p>
                          <w:p w14:paraId="72E0C26A" w14:textId="77777777" w:rsidR="00DE68CE" w:rsidRDefault="00DE68CE" w:rsidP="00BF581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68D9A6" w14:textId="1A7298D0" w:rsidR="00DE68CE" w:rsidRDefault="00DE68CE" w:rsidP="00BF581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5D1F6E" w14:textId="77777777" w:rsidR="00DE68CE" w:rsidRDefault="00DE68CE" w:rsidP="00BF581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900544" w14:textId="50E20DF6" w:rsidR="00DE68CE" w:rsidRPr="000A7941" w:rsidRDefault="00DE68CE" w:rsidP="00BF58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2pt;margin-top:9.7pt;width:82.8pt;height:83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">
                <v:textbox>
                  <w:txbxContent>
                    <w:p w14:paraId="4E748D35" w14:textId="342AFF51" w:rsidR="00DE68CE" w:rsidRDefault="00DE68CE" w:rsidP="00BF581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9706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Visit:</w:t>
                      </w:r>
                    </w:p>
                    <w:p w14:paraId="709186C9" w14:textId="2F6CAD90" w:rsidR="00E45395" w:rsidRDefault="00E45395" w:rsidP="00BF581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SWW project</w:t>
                      </w:r>
                    </w:p>
                    <w:p w14:paraId="774B4C65" w14:textId="56D04FDE" w:rsidR="00E45395" w:rsidRDefault="00E45395" w:rsidP="00BF581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Swindon Railway Station</w:t>
                      </w:r>
                    </w:p>
                    <w:p w14:paraId="72E0C26A" w14:textId="77777777" w:rsidR="00DE68CE" w:rsidRDefault="00DE68CE" w:rsidP="00BF581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D68D9A6" w14:textId="1A7298D0" w:rsidR="00DE68CE" w:rsidRDefault="00DE68CE" w:rsidP="00BF581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95D1F6E" w14:textId="77777777" w:rsidR="00DE68CE" w:rsidRDefault="00DE68CE" w:rsidP="00BF581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0900544" w14:textId="50E20DF6" w:rsidR="00DE68CE" w:rsidRPr="000A7941" w:rsidRDefault="00DE68CE" w:rsidP="00BF581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BDB44C" w14:textId="77777777" w:rsidR="00465DB0" w:rsidRPr="00C41874" w:rsidRDefault="00465DB0" w:rsidP="00C41874"/>
    <w:p w14:paraId="1CBA8162" w14:textId="0CE43907" w:rsidR="00465DB0" w:rsidRPr="00C41874" w:rsidRDefault="00465DB0" w:rsidP="00C41874"/>
    <w:p w14:paraId="3A0241CD" w14:textId="77777777" w:rsidR="00465DB0" w:rsidRPr="00C41874" w:rsidRDefault="00465DB0" w:rsidP="00C41874"/>
    <w:p w14:paraId="03A32DF8" w14:textId="2B2C3491" w:rsidR="00465DB0" w:rsidRPr="00C41874" w:rsidRDefault="00465DB0" w:rsidP="00C41874"/>
    <w:p w14:paraId="26272410" w14:textId="1A0BC4B2" w:rsidR="00465DB0" w:rsidRPr="00C41874" w:rsidRDefault="00465DB0" w:rsidP="00C41874"/>
    <w:p w14:paraId="469F50A8" w14:textId="1EF09F25" w:rsidR="00465DB0" w:rsidRPr="00C41874" w:rsidRDefault="00465DB0" w:rsidP="00C41874"/>
    <w:p w14:paraId="68E60483" w14:textId="63DE4FA3" w:rsidR="00465DB0" w:rsidRPr="00C41874" w:rsidRDefault="00465DB0" w:rsidP="00C41874"/>
    <w:p w14:paraId="5B47FA5E" w14:textId="51FED4EC" w:rsidR="00465DB0" w:rsidRPr="00C41874" w:rsidRDefault="0018361C" w:rsidP="00C418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39A70E6" wp14:editId="107E47C7">
                <wp:simplePos x="0" y="0"/>
                <wp:positionH relativeFrom="column">
                  <wp:posOffset>6252210</wp:posOffset>
                </wp:positionH>
                <wp:positionV relativeFrom="paragraph">
                  <wp:posOffset>19050</wp:posOffset>
                </wp:positionV>
                <wp:extent cx="7117080" cy="6583680"/>
                <wp:effectExtent l="0" t="0" r="2667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65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8F796" w14:textId="383B550D" w:rsidR="004E2D62" w:rsidRDefault="00DE68CE" w:rsidP="0041334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9706C">
                              <w:rPr>
                                <w:rFonts w:ascii="Comic Sans MS" w:hAnsi="Comic Sans MS"/>
                                <w:b/>
                              </w:rPr>
                              <w:t>Maths Topics</w:t>
                            </w:r>
                          </w:p>
                          <w:p w14:paraId="58F17E1E" w14:textId="77777777" w:rsidR="0018361C" w:rsidRDefault="0018361C" w:rsidP="0041334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F85C946" w14:textId="652DE4B4" w:rsidR="00FE79CB" w:rsidRPr="00157483" w:rsidRDefault="00AA4D2D" w:rsidP="0041334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15748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Year 4 – Place v</w:t>
                            </w:r>
                            <w:r w:rsidR="00315ADC" w:rsidRPr="0015748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alue</w:t>
                            </w:r>
                            <w:r w:rsidR="00F85F2D" w:rsidRPr="0015748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AA2D61A" w14:textId="37B502FA" w:rsidR="00315ADC" w:rsidRPr="00157483" w:rsidRDefault="00315ADC" w:rsidP="0041334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57483">
                              <w:rPr>
                                <w:rFonts w:ascii="Comic Sans MS" w:hAnsi="Comic Sans MS"/>
                                <w:sz w:val="20"/>
                              </w:rPr>
                              <w:t>Find 1000 more or less than a given number</w:t>
                            </w:r>
                          </w:p>
                          <w:p w14:paraId="36400916" w14:textId="53CBF788" w:rsidR="00315ADC" w:rsidRPr="00157483" w:rsidRDefault="00315ADC" w:rsidP="0041334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57483">
                              <w:rPr>
                                <w:rFonts w:ascii="Comic Sans MS" w:hAnsi="Comic Sans MS"/>
                                <w:sz w:val="20"/>
                              </w:rPr>
                              <w:t>Recognise the place value of each digit in a four digit number.</w:t>
                            </w:r>
                          </w:p>
                          <w:p w14:paraId="52E40E26" w14:textId="169FD60C" w:rsidR="00315ADC" w:rsidRPr="00157483" w:rsidRDefault="00315ADC" w:rsidP="0041334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57483">
                              <w:rPr>
                                <w:rFonts w:ascii="Comic Sans MS" w:hAnsi="Comic Sans MS"/>
                                <w:sz w:val="20"/>
                              </w:rPr>
                              <w:t>Order and compare numbers beyond 1000</w:t>
                            </w:r>
                          </w:p>
                          <w:p w14:paraId="40092CC1" w14:textId="0DD1E132" w:rsidR="00315ADC" w:rsidRPr="00157483" w:rsidRDefault="00315ADC" w:rsidP="0041334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57483">
                              <w:rPr>
                                <w:rFonts w:ascii="Comic Sans MS" w:hAnsi="Comic Sans MS"/>
                                <w:sz w:val="20"/>
                              </w:rPr>
                              <w:t>Identify, represent and estimate numbers using different representations.</w:t>
                            </w:r>
                          </w:p>
                          <w:p w14:paraId="47B8E7D2" w14:textId="47FB4B32" w:rsidR="00315ADC" w:rsidRPr="00157483" w:rsidRDefault="00315ADC" w:rsidP="0041334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57483">
                              <w:rPr>
                                <w:rFonts w:ascii="Comic Sans MS" w:hAnsi="Comic Sans MS"/>
                                <w:sz w:val="20"/>
                              </w:rPr>
                              <w:t>Round any number to the nearest</w:t>
                            </w:r>
                            <w:r w:rsidR="007976E8" w:rsidRPr="0015748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10,100,1000</w:t>
                            </w:r>
                          </w:p>
                          <w:p w14:paraId="0E80A58B" w14:textId="3103B3F3" w:rsidR="007976E8" w:rsidRPr="00157483" w:rsidRDefault="007976E8" w:rsidP="0041334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57483">
                              <w:rPr>
                                <w:rFonts w:ascii="Comic Sans MS" w:hAnsi="Comic Sans MS"/>
                                <w:sz w:val="20"/>
                              </w:rPr>
                              <w:t>Solve number and practical problems that involve all of the above and with increasingly positive numbers.</w:t>
                            </w:r>
                          </w:p>
                          <w:p w14:paraId="761B3FB9" w14:textId="548A186E" w:rsidR="007976E8" w:rsidRPr="00157483" w:rsidRDefault="007976E8" w:rsidP="0041334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57483">
                              <w:rPr>
                                <w:rFonts w:ascii="Comic Sans MS" w:hAnsi="Comic Sans MS"/>
                                <w:sz w:val="20"/>
                              </w:rPr>
                              <w:t>Count backwards through zero to include negative numbers.</w:t>
                            </w:r>
                          </w:p>
                          <w:p w14:paraId="50D82840" w14:textId="571CBCDF" w:rsidR="007976E8" w:rsidRPr="00157483" w:rsidRDefault="007976E8" w:rsidP="0041334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57483">
                              <w:rPr>
                                <w:rFonts w:ascii="Comic Sans MS" w:hAnsi="Comic Sans MS"/>
                                <w:sz w:val="20"/>
                              </w:rPr>
                              <w:t>Read Roman numerals to 100 (</w:t>
                            </w:r>
                            <w:r w:rsidR="00F85F2D" w:rsidRPr="00157483">
                              <w:rPr>
                                <w:rFonts w:ascii="Comic Sans MS" w:hAnsi="Comic Sans MS"/>
                                <w:sz w:val="20"/>
                              </w:rPr>
                              <w:t>l to C) and know that over time, the numeral system changed to include the concept of zero and place value.</w:t>
                            </w:r>
                          </w:p>
                          <w:p w14:paraId="48818683" w14:textId="13C08EBB" w:rsidR="00F85F2D" w:rsidRPr="00157483" w:rsidRDefault="00F85F2D" w:rsidP="0041334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15748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Addition and Subtraction </w:t>
                            </w:r>
                            <w:bookmarkStart w:id="0" w:name="_GoBack"/>
                            <w:bookmarkEnd w:id="0"/>
                          </w:p>
                          <w:p w14:paraId="5D304DD6" w14:textId="0D7C9D8C" w:rsidR="00413250" w:rsidRPr="00157483" w:rsidRDefault="00413250" w:rsidP="0041334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57483">
                              <w:rPr>
                                <w:rFonts w:ascii="Comic Sans MS" w:hAnsi="Comic Sans MS"/>
                                <w:sz w:val="20"/>
                              </w:rPr>
                              <w:t>Add and subtract whole numbers with more than 4 digits, including using formal written methods (column addition and subtraction)</w:t>
                            </w:r>
                          </w:p>
                          <w:p w14:paraId="00B4B4DE" w14:textId="010CA68F" w:rsidR="00E40042" w:rsidRPr="00157483" w:rsidRDefault="00E40042" w:rsidP="0041334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57483">
                              <w:rPr>
                                <w:rFonts w:ascii="Comic Sans MS" w:hAnsi="Comic Sans MS"/>
                                <w:sz w:val="20"/>
                              </w:rPr>
                              <w:t>Estimate and use inverse operations to check answers to a calculation</w:t>
                            </w:r>
                          </w:p>
                          <w:p w14:paraId="0CE298F5" w14:textId="67A702F3" w:rsidR="000A10E3" w:rsidRPr="00157483" w:rsidRDefault="000A10E3" w:rsidP="0041334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57483">
                              <w:rPr>
                                <w:rFonts w:ascii="Comic Sans MS" w:hAnsi="Comic Sans MS"/>
                                <w:sz w:val="20"/>
                              </w:rPr>
                              <w:t>Solve addition and subtraction two step problems in contexts, deciding which operations and methods to use and why.</w:t>
                            </w:r>
                          </w:p>
                          <w:p w14:paraId="2DB52175" w14:textId="6CD13E3E" w:rsidR="0018361C" w:rsidRPr="00413250" w:rsidRDefault="0018361C" w:rsidP="004133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8E9CC38" w14:textId="6F5DC8DB" w:rsidR="00435297" w:rsidRDefault="0018361C" w:rsidP="00E3093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Year 5 – Place Value</w:t>
                            </w:r>
                          </w:p>
                          <w:p w14:paraId="7BEF63E1" w14:textId="3506BE93" w:rsidR="007A1F35" w:rsidRDefault="007A1F35" w:rsidP="00E309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 forwards and backwards in steps of powers of 10 for any given number up to 100000</w:t>
                            </w:r>
                            <w:r w:rsidR="00D53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5EC9E3B8" w14:textId="592714F2" w:rsidR="00D53FB7" w:rsidRDefault="00D53FB7" w:rsidP="00E309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Read, write, order and compare numbers to at least 1000000 and determine the value of each digit</w:t>
                            </w:r>
                          </w:p>
                          <w:p w14:paraId="4B5B7E13" w14:textId="46CFA5AC" w:rsidR="00D53FB7" w:rsidRDefault="00D53FB7" w:rsidP="00E309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Round any number up to 1000000 to the nearest 10, 100, 1000, 10000, 100000</w:t>
                            </w:r>
                          </w:p>
                          <w:p w14:paraId="27139406" w14:textId="565CC603" w:rsidR="00882B5A" w:rsidRDefault="00882B5A" w:rsidP="00E309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Solve number proble</w:t>
                            </w:r>
                            <w:r w:rsidR="00651D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ms and practical problems that involve all the above.</w:t>
                            </w:r>
                          </w:p>
                          <w:p w14:paraId="4025524F" w14:textId="639A1D17" w:rsidR="00651DC3" w:rsidRDefault="00651DC3" w:rsidP="00E309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Interpret negative numbers in context, count forwards and backwards with positive and negative whole numbers including through zero.</w:t>
                            </w:r>
                          </w:p>
                          <w:p w14:paraId="2A5ADD70" w14:textId="0478D5A4" w:rsidR="00651DC3" w:rsidRDefault="00651DC3" w:rsidP="00E309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 Roman numerals to 1000 (M) and recognise years written in Roman numerals.</w:t>
                            </w:r>
                          </w:p>
                          <w:p w14:paraId="5B345A9F" w14:textId="31F9333E" w:rsidR="00651DC3" w:rsidRDefault="00651DC3" w:rsidP="00E3093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Addition and Subtraction</w:t>
                            </w:r>
                          </w:p>
                          <w:p w14:paraId="402F964F" w14:textId="3A2D70AA" w:rsidR="00651DC3" w:rsidRDefault="00651DC3" w:rsidP="00E309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 and subtract numbers mentally with increasingly large numbers</w:t>
                            </w:r>
                          </w:p>
                          <w:p w14:paraId="7C4804A4" w14:textId="45ABC6F3" w:rsidR="00651DC3" w:rsidRDefault="00651DC3" w:rsidP="00E309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 and subtract whole numbers with more than 4 digits, including using formal written methods (column add</w:t>
                            </w:r>
                            <w:r w:rsidR="00B600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ition and subtraction)</w:t>
                            </w:r>
                          </w:p>
                          <w:p w14:paraId="69FC26BA" w14:textId="1C3BC34C" w:rsidR="00B600DD" w:rsidRDefault="00B600DD" w:rsidP="00E309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rounding to check answers to calculations and </w:t>
                            </w:r>
                            <w:r w:rsidR="001574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determine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in the context of a problem</w:t>
                            </w:r>
                            <w:r w:rsidR="001574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levels </w:t>
                            </w:r>
                            <w:r w:rsidR="001574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 accuracy.</w:t>
                            </w:r>
                          </w:p>
                          <w:p w14:paraId="3BC00AEF" w14:textId="51F84B22" w:rsidR="00157483" w:rsidRPr="00651DC3" w:rsidRDefault="00157483" w:rsidP="00E309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Solve addition and subtraction multi-step problems in contexts, deciding which operations and methods to use and why.  </w:t>
                            </w:r>
                          </w:p>
                          <w:p w14:paraId="04773095" w14:textId="77777777" w:rsidR="009B7731" w:rsidRPr="004E2D62" w:rsidRDefault="009B7731" w:rsidP="00E309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C0CC407" w14:textId="5926B582" w:rsidR="00BD0C54" w:rsidRPr="00C24355" w:rsidRDefault="00BD0C54" w:rsidP="00E309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2.3pt;margin-top:1.5pt;width:560.4pt;height:5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">
                <v:textbox>
                  <w:txbxContent>
                    <w:p w14:paraId="14E8F796" w14:textId="383B550D" w:rsidR="004E2D62" w:rsidRDefault="00DE68CE" w:rsidP="0041334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9706C">
                        <w:rPr>
                          <w:rFonts w:ascii="Comic Sans MS" w:hAnsi="Comic Sans MS"/>
                          <w:b/>
                        </w:rPr>
                        <w:t>Maths Topics</w:t>
                      </w:r>
                    </w:p>
                    <w:p w14:paraId="58F17E1E" w14:textId="77777777" w:rsidR="0018361C" w:rsidRDefault="0018361C" w:rsidP="0041334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F85C946" w14:textId="652DE4B4" w:rsidR="00FE79CB" w:rsidRPr="00157483" w:rsidRDefault="00AA4D2D" w:rsidP="0041334D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157483">
                        <w:rPr>
                          <w:rFonts w:ascii="Comic Sans MS" w:hAnsi="Comic Sans MS"/>
                          <w:b/>
                          <w:sz w:val="20"/>
                        </w:rPr>
                        <w:t>Year 4 – Place v</w:t>
                      </w:r>
                      <w:r w:rsidR="00315ADC" w:rsidRPr="00157483">
                        <w:rPr>
                          <w:rFonts w:ascii="Comic Sans MS" w:hAnsi="Comic Sans MS"/>
                          <w:b/>
                          <w:sz w:val="20"/>
                        </w:rPr>
                        <w:t>alue</w:t>
                      </w:r>
                      <w:r w:rsidR="00F85F2D" w:rsidRPr="0015748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</w:p>
                    <w:p w14:paraId="4AA2D61A" w14:textId="37B502FA" w:rsidR="00315ADC" w:rsidRPr="00157483" w:rsidRDefault="00315ADC" w:rsidP="0041334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57483">
                        <w:rPr>
                          <w:rFonts w:ascii="Comic Sans MS" w:hAnsi="Comic Sans MS"/>
                          <w:sz w:val="20"/>
                        </w:rPr>
                        <w:t>Find 1000 more or less than a given number</w:t>
                      </w:r>
                    </w:p>
                    <w:p w14:paraId="36400916" w14:textId="53CBF788" w:rsidR="00315ADC" w:rsidRPr="00157483" w:rsidRDefault="00315ADC" w:rsidP="0041334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57483">
                        <w:rPr>
                          <w:rFonts w:ascii="Comic Sans MS" w:hAnsi="Comic Sans MS"/>
                          <w:sz w:val="20"/>
                        </w:rPr>
                        <w:t>Recognise the place value of each digit in a four digit number.</w:t>
                      </w:r>
                    </w:p>
                    <w:p w14:paraId="52E40E26" w14:textId="169FD60C" w:rsidR="00315ADC" w:rsidRPr="00157483" w:rsidRDefault="00315ADC" w:rsidP="0041334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57483">
                        <w:rPr>
                          <w:rFonts w:ascii="Comic Sans MS" w:hAnsi="Comic Sans MS"/>
                          <w:sz w:val="20"/>
                        </w:rPr>
                        <w:t>Order and compare numbers beyond 1000</w:t>
                      </w:r>
                    </w:p>
                    <w:p w14:paraId="40092CC1" w14:textId="0DD1E132" w:rsidR="00315ADC" w:rsidRPr="00157483" w:rsidRDefault="00315ADC" w:rsidP="0041334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57483">
                        <w:rPr>
                          <w:rFonts w:ascii="Comic Sans MS" w:hAnsi="Comic Sans MS"/>
                          <w:sz w:val="20"/>
                        </w:rPr>
                        <w:t>Identify, represent and estimate numbers using different representations.</w:t>
                      </w:r>
                    </w:p>
                    <w:p w14:paraId="47B8E7D2" w14:textId="47FB4B32" w:rsidR="00315ADC" w:rsidRPr="00157483" w:rsidRDefault="00315ADC" w:rsidP="0041334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57483">
                        <w:rPr>
                          <w:rFonts w:ascii="Comic Sans MS" w:hAnsi="Comic Sans MS"/>
                          <w:sz w:val="20"/>
                        </w:rPr>
                        <w:t>Round any number to the nearest</w:t>
                      </w:r>
                      <w:r w:rsidR="007976E8" w:rsidRPr="00157483">
                        <w:rPr>
                          <w:rFonts w:ascii="Comic Sans MS" w:hAnsi="Comic Sans MS"/>
                          <w:sz w:val="20"/>
                        </w:rPr>
                        <w:t xml:space="preserve"> 10,100,1000</w:t>
                      </w:r>
                    </w:p>
                    <w:p w14:paraId="0E80A58B" w14:textId="3103B3F3" w:rsidR="007976E8" w:rsidRPr="00157483" w:rsidRDefault="007976E8" w:rsidP="0041334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57483">
                        <w:rPr>
                          <w:rFonts w:ascii="Comic Sans MS" w:hAnsi="Comic Sans MS"/>
                          <w:sz w:val="20"/>
                        </w:rPr>
                        <w:t>Solve number and practical problems that involve all of the above and with increasingly positive numbers.</w:t>
                      </w:r>
                    </w:p>
                    <w:p w14:paraId="761B3FB9" w14:textId="548A186E" w:rsidR="007976E8" w:rsidRPr="00157483" w:rsidRDefault="007976E8" w:rsidP="0041334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57483">
                        <w:rPr>
                          <w:rFonts w:ascii="Comic Sans MS" w:hAnsi="Comic Sans MS"/>
                          <w:sz w:val="20"/>
                        </w:rPr>
                        <w:t>Count backwards through zero to include negative numbers.</w:t>
                      </w:r>
                    </w:p>
                    <w:p w14:paraId="50D82840" w14:textId="571CBCDF" w:rsidR="007976E8" w:rsidRPr="00157483" w:rsidRDefault="007976E8" w:rsidP="0041334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57483">
                        <w:rPr>
                          <w:rFonts w:ascii="Comic Sans MS" w:hAnsi="Comic Sans MS"/>
                          <w:sz w:val="20"/>
                        </w:rPr>
                        <w:t>Read Roman numerals to 100 (</w:t>
                      </w:r>
                      <w:r w:rsidR="00F85F2D" w:rsidRPr="00157483">
                        <w:rPr>
                          <w:rFonts w:ascii="Comic Sans MS" w:hAnsi="Comic Sans MS"/>
                          <w:sz w:val="20"/>
                        </w:rPr>
                        <w:t>l to C) and know that over time, the numeral system changed to include the concept of zero and place value.</w:t>
                      </w:r>
                    </w:p>
                    <w:p w14:paraId="48818683" w14:textId="13C08EBB" w:rsidR="00F85F2D" w:rsidRPr="00157483" w:rsidRDefault="00F85F2D" w:rsidP="0041334D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15748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Addition and Subtraction </w:t>
                      </w:r>
                      <w:bookmarkStart w:id="1" w:name="_GoBack"/>
                      <w:bookmarkEnd w:id="1"/>
                    </w:p>
                    <w:p w14:paraId="5D304DD6" w14:textId="0D7C9D8C" w:rsidR="00413250" w:rsidRPr="00157483" w:rsidRDefault="00413250" w:rsidP="0041334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57483">
                        <w:rPr>
                          <w:rFonts w:ascii="Comic Sans MS" w:hAnsi="Comic Sans MS"/>
                          <w:sz w:val="20"/>
                        </w:rPr>
                        <w:t>Add and subtract whole numbers with more than 4 digits, including using formal written methods (column addition and subtraction)</w:t>
                      </w:r>
                    </w:p>
                    <w:p w14:paraId="00B4B4DE" w14:textId="010CA68F" w:rsidR="00E40042" w:rsidRPr="00157483" w:rsidRDefault="00E40042" w:rsidP="0041334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57483">
                        <w:rPr>
                          <w:rFonts w:ascii="Comic Sans MS" w:hAnsi="Comic Sans MS"/>
                          <w:sz w:val="20"/>
                        </w:rPr>
                        <w:t>Estimate and use inverse operations to check answers to a calculation</w:t>
                      </w:r>
                    </w:p>
                    <w:p w14:paraId="0CE298F5" w14:textId="67A702F3" w:rsidR="000A10E3" w:rsidRPr="00157483" w:rsidRDefault="000A10E3" w:rsidP="0041334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57483">
                        <w:rPr>
                          <w:rFonts w:ascii="Comic Sans MS" w:hAnsi="Comic Sans MS"/>
                          <w:sz w:val="20"/>
                        </w:rPr>
                        <w:t>Solve addition and subtraction two step problems in contexts, deciding which operations and methods to use and why.</w:t>
                      </w:r>
                    </w:p>
                    <w:p w14:paraId="2DB52175" w14:textId="6CD13E3E" w:rsidR="0018361C" w:rsidRPr="00413250" w:rsidRDefault="0018361C" w:rsidP="0041334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8E9CC38" w14:textId="6F5DC8DB" w:rsidR="00435297" w:rsidRDefault="0018361C" w:rsidP="00E3093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Year 5 – Place Value</w:t>
                      </w:r>
                    </w:p>
                    <w:p w14:paraId="7BEF63E1" w14:textId="3506BE93" w:rsidR="007A1F35" w:rsidRDefault="007A1F35" w:rsidP="00E3093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 forwards and backwards in steps of powers of 10 for any given number up to 100000</w:t>
                      </w:r>
                      <w:r w:rsidR="00D53FB7">
                        <w:rPr>
                          <w:rFonts w:ascii="Comic Sans MS" w:hAnsi="Comic Sans MS"/>
                          <w:sz w:val="20"/>
                          <w:szCs w:val="20"/>
                        </w:rPr>
                        <w:t>0</w:t>
                      </w:r>
                    </w:p>
                    <w:p w14:paraId="5EC9E3B8" w14:textId="592714F2" w:rsidR="00D53FB7" w:rsidRDefault="00D53FB7" w:rsidP="00E3093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Read, write, order and compare numbers to at least 1000000 and determine the value of each digit</w:t>
                      </w:r>
                    </w:p>
                    <w:p w14:paraId="4B5B7E13" w14:textId="46CFA5AC" w:rsidR="00D53FB7" w:rsidRDefault="00D53FB7" w:rsidP="00E3093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Round any number up to 1000000 to the nearest 10, 100, 1000, 10000, 100000</w:t>
                      </w:r>
                    </w:p>
                    <w:p w14:paraId="27139406" w14:textId="565CC603" w:rsidR="00882B5A" w:rsidRDefault="00882B5A" w:rsidP="00E3093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Solve number proble</w:t>
                      </w:r>
                      <w:r w:rsidR="00651DC3">
                        <w:rPr>
                          <w:rFonts w:ascii="Comic Sans MS" w:hAnsi="Comic Sans MS"/>
                          <w:sz w:val="20"/>
                          <w:szCs w:val="20"/>
                        </w:rPr>
                        <w:t>ms and practical problems that involve all the above.</w:t>
                      </w:r>
                    </w:p>
                    <w:p w14:paraId="4025524F" w14:textId="639A1D17" w:rsidR="00651DC3" w:rsidRDefault="00651DC3" w:rsidP="00E3093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Interpret negative numbers in context, count forwards and backwards with positive and negative whole numbers including through zero.</w:t>
                      </w:r>
                    </w:p>
                    <w:p w14:paraId="2A5ADD70" w14:textId="0478D5A4" w:rsidR="00651DC3" w:rsidRDefault="00651DC3" w:rsidP="00E3093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Read Roman numerals to 1000 (M) and recognise years written in Roman numerals.</w:t>
                      </w:r>
                    </w:p>
                    <w:p w14:paraId="5B345A9F" w14:textId="31F9333E" w:rsidR="00651DC3" w:rsidRDefault="00651DC3" w:rsidP="00E3093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Addition and Subtraction</w:t>
                      </w:r>
                    </w:p>
                    <w:p w14:paraId="402F964F" w14:textId="3A2D70AA" w:rsidR="00651DC3" w:rsidRDefault="00651DC3" w:rsidP="00E3093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Add and subtract numbers mentally with increasingly large numbers</w:t>
                      </w:r>
                    </w:p>
                    <w:p w14:paraId="7C4804A4" w14:textId="45ABC6F3" w:rsidR="00651DC3" w:rsidRDefault="00651DC3" w:rsidP="00E3093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Add and subtract whole numbers with more than 4 digits, including using formal written methods (column add</w:t>
                      </w:r>
                      <w:r w:rsidR="00B600DD">
                        <w:rPr>
                          <w:rFonts w:ascii="Comic Sans MS" w:hAnsi="Comic Sans MS"/>
                          <w:sz w:val="20"/>
                          <w:szCs w:val="20"/>
                        </w:rPr>
                        <w:t>ition and subtraction)</w:t>
                      </w:r>
                    </w:p>
                    <w:p w14:paraId="69FC26BA" w14:textId="1C3BC34C" w:rsidR="00B600DD" w:rsidRDefault="00B600DD" w:rsidP="00E3093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rounding to check answers to calculations and </w:t>
                      </w:r>
                      <w:r w:rsidR="00157483">
                        <w:rPr>
                          <w:rFonts w:ascii="Comic Sans MS" w:hAnsi="Comic Sans MS"/>
                          <w:sz w:val="20"/>
                          <w:szCs w:val="20"/>
                        </w:rPr>
                        <w:t>determine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in the context of a problem</w:t>
                      </w:r>
                      <w:r w:rsidR="00157483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levels </w:t>
                      </w:r>
                      <w:r w:rsidR="00157483">
                        <w:rPr>
                          <w:rFonts w:ascii="Comic Sans MS" w:hAnsi="Comic Sans MS"/>
                          <w:sz w:val="20"/>
                          <w:szCs w:val="20"/>
                        </w:rPr>
                        <w:t>of accuracy.</w:t>
                      </w:r>
                    </w:p>
                    <w:p w14:paraId="3BC00AEF" w14:textId="51F84B22" w:rsidR="00157483" w:rsidRPr="00651DC3" w:rsidRDefault="00157483" w:rsidP="00E3093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Solve addition and subtraction multi-step problems in contexts, deciding which operations and methods to use and why.  </w:t>
                      </w:r>
                    </w:p>
                    <w:p w14:paraId="04773095" w14:textId="77777777" w:rsidR="009B7731" w:rsidRPr="004E2D62" w:rsidRDefault="009B7731" w:rsidP="00E3093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C0CC407" w14:textId="5926B582" w:rsidR="00BD0C54" w:rsidRPr="00C24355" w:rsidRDefault="00BD0C54" w:rsidP="00E3093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5CCDC0" w14:textId="68F95E30" w:rsidR="00465DB0" w:rsidRPr="00C41874" w:rsidRDefault="00465DB0" w:rsidP="00C41874"/>
    <w:p w14:paraId="4A4E2447" w14:textId="419F594A" w:rsidR="00465DB0" w:rsidRPr="00C41874" w:rsidRDefault="00872587" w:rsidP="00C4187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0AD7453" wp14:editId="19313D68">
                <wp:simplePos x="0" y="0"/>
                <wp:positionH relativeFrom="column">
                  <wp:posOffset>4242435</wp:posOffset>
                </wp:positionH>
                <wp:positionV relativeFrom="paragraph">
                  <wp:posOffset>15240</wp:posOffset>
                </wp:positionV>
                <wp:extent cx="1432560" cy="14859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38D66" w14:textId="0EA2180C" w:rsidR="00DE68CE" w:rsidRDefault="00DE68C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80F31">
                              <w:rPr>
                                <w:rFonts w:ascii="Comic Sans MS" w:hAnsi="Comic Sans MS"/>
                                <w:b/>
                              </w:rPr>
                              <w:t>PE</w:t>
                            </w:r>
                            <w:r w:rsidR="00C272BA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7B813595" w14:textId="4F24BDA2" w:rsidR="000B4EE0" w:rsidRPr="0083262B" w:rsidRDefault="000B4EE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3262B">
                              <w:rPr>
                                <w:rFonts w:ascii="Comic Sans MS" w:hAnsi="Comic Sans MS"/>
                              </w:rPr>
                              <w:t>Invasion Games – Netball</w:t>
                            </w:r>
                          </w:p>
                          <w:p w14:paraId="5B3A70B5" w14:textId="07489DCA" w:rsidR="00402454" w:rsidRPr="0083262B" w:rsidRDefault="000B4EE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3262B">
                              <w:rPr>
                                <w:rFonts w:ascii="Comic Sans MS" w:hAnsi="Comic Sans MS"/>
                              </w:rPr>
                              <w:t>FUNS</w:t>
                            </w:r>
                          </w:p>
                          <w:p w14:paraId="18316F32" w14:textId="77777777" w:rsidR="000A31DE" w:rsidRDefault="000A31D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8BC536C" w14:textId="3DDB3DCA" w:rsidR="00C272BA" w:rsidRPr="00C272BA" w:rsidRDefault="00C272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4.05pt;margin-top:1.2pt;width:112.8pt;height:117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IhKAIAAE4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">
                <v:textbox>
                  <w:txbxContent>
                    <w:p w14:paraId="4C238D66" w14:textId="0EA2180C" w:rsidR="00DE68CE" w:rsidRDefault="00DE68C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80F31">
                        <w:rPr>
                          <w:rFonts w:ascii="Comic Sans MS" w:hAnsi="Comic Sans MS"/>
                          <w:b/>
                        </w:rPr>
                        <w:t>PE</w:t>
                      </w:r>
                      <w:r w:rsidR="00C272BA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7B813595" w14:textId="4F24BDA2" w:rsidR="000B4EE0" w:rsidRPr="0083262B" w:rsidRDefault="000B4EE0">
                      <w:pPr>
                        <w:rPr>
                          <w:rFonts w:ascii="Comic Sans MS" w:hAnsi="Comic Sans MS"/>
                        </w:rPr>
                      </w:pPr>
                      <w:r w:rsidRPr="0083262B">
                        <w:rPr>
                          <w:rFonts w:ascii="Comic Sans MS" w:hAnsi="Comic Sans MS"/>
                        </w:rPr>
                        <w:t>Invasion Games – Netball</w:t>
                      </w:r>
                    </w:p>
                    <w:p w14:paraId="5B3A70B5" w14:textId="07489DCA" w:rsidR="00402454" w:rsidRPr="0083262B" w:rsidRDefault="000B4EE0">
                      <w:pPr>
                        <w:rPr>
                          <w:rFonts w:ascii="Comic Sans MS" w:hAnsi="Comic Sans MS"/>
                        </w:rPr>
                      </w:pPr>
                      <w:r w:rsidRPr="0083262B">
                        <w:rPr>
                          <w:rFonts w:ascii="Comic Sans MS" w:hAnsi="Comic Sans MS"/>
                        </w:rPr>
                        <w:t>FUNS</w:t>
                      </w:r>
                    </w:p>
                    <w:p w14:paraId="18316F32" w14:textId="77777777" w:rsidR="000A31DE" w:rsidRDefault="000A31D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8BC536C" w14:textId="3DDB3DCA" w:rsidR="00C272BA" w:rsidRPr="00C272BA" w:rsidRDefault="00C272B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D2966E" w14:textId="529F4D5F" w:rsidR="00465DB0" w:rsidRPr="00C41874" w:rsidRDefault="00465DB0" w:rsidP="00C41874"/>
    <w:p w14:paraId="53E1BD3F" w14:textId="0C9FF0B3" w:rsidR="00465DB0" w:rsidRPr="00C41874" w:rsidRDefault="00465DB0" w:rsidP="00C41874"/>
    <w:p w14:paraId="1625F813" w14:textId="07851FA8" w:rsidR="00465DB0" w:rsidRPr="00C41874" w:rsidRDefault="00465DB0" w:rsidP="00C41874"/>
    <w:p w14:paraId="49AAB0BE" w14:textId="245AFF3F" w:rsidR="00465DB0" w:rsidRPr="00C41874" w:rsidRDefault="00465DB0" w:rsidP="00C41874"/>
    <w:p w14:paraId="344B3993" w14:textId="0ACE4D55" w:rsidR="00465DB0" w:rsidRPr="00C41874" w:rsidRDefault="00465DB0" w:rsidP="00C41874"/>
    <w:p w14:paraId="44EC79FE" w14:textId="53AB2493" w:rsidR="00465DB0" w:rsidRPr="00C41874" w:rsidRDefault="0018361C" w:rsidP="00C418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876C595" wp14:editId="05DAA66E">
                <wp:simplePos x="0" y="0"/>
                <wp:positionH relativeFrom="margin">
                  <wp:posOffset>-285750</wp:posOffset>
                </wp:positionH>
                <wp:positionV relativeFrom="paragraph">
                  <wp:posOffset>32385</wp:posOffset>
                </wp:positionV>
                <wp:extent cx="3055620" cy="5143500"/>
                <wp:effectExtent l="0" t="0" r="1143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48E9E" w14:textId="1896FB52" w:rsidR="00DE68CE" w:rsidRDefault="00B84EC3" w:rsidP="0041334D">
                            <w:pPr>
                              <w:rPr>
                                <w:rFonts w:ascii="Comic Sans MS" w:hAnsi="Comic Sans MS"/>
                                <w:color w:val="FF99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PSHE </w:t>
                            </w:r>
                          </w:p>
                          <w:p w14:paraId="387C5A1D" w14:textId="1D596AE9" w:rsidR="008B4FA2" w:rsidRPr="006621FD" w:rsidRDefault="0073602D" w:rsidP="0041334D">
                            <w:pP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6621FD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Year 4</w:t>
                            </w:r>
                            <w:r w:rsidR="006621FD" w:rsidRPr="006621FD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 - Being Me in My World</w:t>
                            </w:r>
                          </w:p>
                          <w:p w14:paraId="4ACA05BA" w14:textId="32B1242F" w:rsidR="00F71C5F" w:rsidRDefault="006621FD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Becoming a class Team</w:t>
                            </w:r>
                          </w:p>
                          <w:p w14:paraId="50C5E2A9" w14:textId="2A81E35C" w:rsidR="006621FD" w:rsidRDefault="006621FD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Being a school citizen</w:t>
                            </w:r>
                          </w:p>
                          <w:p w14:paraId="53FC19E3" w14:textId="594188A2" w:rsidR="006621FD" w:rsidRDefault="006621FD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Rights and responsibilities and democracy</w:t>
                            </w:r>
                          </w:p>
                          <w:p w14:paraId="4223913C" w14:textId="3DC8020D" w:rsidR="006621FD" w:rsidRDefault="006621FD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Rewards and consequences</w:t>
                            </w:r>
                          </w:p>
                          <w:p w14:paraId="3D037853" w14:textId="4751E437" w:rsidR="006621FD" w:rsidRDefault="006621FD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Our learning charter</w:t>
                            </w:r>
                          </w:p>
                          <w:p w14:paraId="2BACF650" w14:textId="3972A238" w:rsidR="006621FD" w:rsidRDefault="006621FD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Owning our learning charter</w:t>
                            </w:r>
                          </w:p>
                          <w:p w14:paraId="7DC616AE" w14:textId="6335DD9B" w:rsidR="00D43F39" w:rsidRDefault="00D43F39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</w:rPr>
                              <w:t>Celebrating Difference</w:t>
                            </w:r>
                            <w:r w:rsidR="0083262B">
                              <w:rPr>
                                <w:rFonts w:ascii="Comic Sans MS" w:hAnsi="Comic Sans MS" w:cstheme="minorHAnsi"/>
                                <w:b/>
                              </w:rPr>
                              <w:t>s</w:t>
                            </w:r>
                          </w:p>
                          <w:p w14:paraId="15D75BC8" w14:textId="5B37CBDC" w:rsidR="00D43F39" w:rsidRDefault="00D43F39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Judging by appearances</w:t>
                            </w:r>
                          </w:p>
                          <w:p w14:paraId="0694ACF0" w14:textId="5B0EC495" w:rsidR="00D43F39" w:rsidRDefault="00D43F39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Understanding influences</w:t>
                            </w:r>
                          </w:p>
                          <w:p w14:paraId="6098802A" w14:textId="5B4F2DAB" w:rsidR="00D43F39" w:rsidRDefault="00D43F39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Understanding bullying</w:t>
                            </w:r>
                          </w:p>
                          <w:p w14:paraId="0797EE63" w14:textId="012EA43C" w:rsidR="00D43F39" w:rsidRDefault="00D43F39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Problem-solving</w:t>
                            </w:r>
                          </w:p>
                          <w:p w14:paraId="755F4139" w14:textId="3F0FF4A7" w:rsidR="00D43F39" w:rsidRDefault="00290F58" w:rsidP="0041334D">
                            <w:pPr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</w:rPr>
                              <w:t>Year 5 – Being Me in My World</w:t>
                            </w:r>
                          </w:p>
                          <w:p w14:paraId="62298DDF" w14:textId="5C853B5F" w:rsidR="00290F58" w:rsidRDefault="00C63853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My year ahead</w:t>
                            </w:r>
                          </w:p>
                          <w:p w14:paraId="7E439BFA" w14:textId="72CE9452" w:rsidR="00C63853" w:rsidRDefault="00C63853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Being me in Britain</w:t>
                            </w:r>
                          </w:p>
                          <w:p w14:paraId="7A1CF723" w14:textId="6DBC6C61" w:rsidR="00C63853" w:rsidRDefault="00C63853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Year 5 responsibilities</w:t>
                            </w:r>
                          </w:p>
                          <w:p w14:paraId="7096A512" w14:textId="03283395" w:rsidR="00C63853" w:rsidRDefault="00C63853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Rewards and consequences</w:t>
                            </w:r>
                          </w:p>
                          <w:p w14:paraId="384F9ABE" w14:textId="5F85B637" w:rsidR="00C63853" w:rsidRDefault="00C63853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Our learning charter</w:t>
                            </w:r>
                          </w:p>
                          <w:p w14:paraId="27AC54B1" w14:textId="0195CD0F" w:rsidR="00C63853" w:rsidRDefault="00C63853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Owning our learning charter</w:t>
                            </w:r>
                          </w:p>
                          <w:p w14:paraId="6AE85751" w14:textId="24836CF6" w:rsidR="0083262B" w:rsidRDefault="0083262B" w:rsidP="0041334D">
                            <w:pPr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</w:rPr>
                              <w:t>Celebrating Differences</w:t>
                            </w:r>
                          </w:p>
                          <w:p w14:paraId="60F7D130" w14:textId="2AC710CB" w:rsidR="0083262B" w:rsidRDefault="0083262B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Different cultures</w:t>
                            </w:r>
                          </w:p>
                          <w:p w14:paraId="31DC12F7" w14:textId="1C23B57C" w:rsidR="0083262B" w:rsidRDefault="0083262B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Racism</w:t>
                            </w:r>
                          </w:p>
                          <w:p w14:paraId="20F618BC" w14:textId="7F43B6D4" w:rsidR="0083262B" w:rsidRDefault="0083262B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Rumours and name calling </w:t>
                            </w:r>
                          </w:p>
                          <w:p w14:paraId="63C9E2FE" w14:textId="3270297A" w:rsidR="0083262B" w:rsidRPr="0083262B" w:rsidRDefault="0083262B" w:rsidP="0041334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Types of bullying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2.5pt;margin-top:2.55pt;width:240.6pt;height:40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">
                <v:textbox>
                  <w:txbxContent>
                    <w:p w14:paraId="2A548E9E" w14:textId="1896FB52" w:rsidR="00DE68CE" w:rsidRDefault="00B84EC3" w:rsidP="0041334D">
                      <w:pPr>
                        <w:rPr>
                          <w:rFonts w:ascii="Comic Sans MS" w:hAnsi="Comic Sans MS"/>
                          <w:color w:val="FF99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PSHE </w:t>
                      </w:r>
                    </w:p>
                    <w:p w14:paraId="387C5A1D" w14:textId="1D596AE9" w:rsidR="008B4FA2" w:rsidRPr="006621FD" w:rsidRDefault="0073602D" w:rsidP="0041334D">
                      <w:pPr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6621FD">
                        <w:rPr>
                          <w:rFonts w:ascii="Comic Sans MS" w:hAnsi="Comic Sans MS"/>
                          <w:b/>
                          <w:szCs w:val="20"/>
                        </w:rPr>
                        <w:t>Year 4</w:t>
                      </w:r>
                      <w:r w:rsidR="006621FD" w:rsidRPr="006621FD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 - Being Me in My World</w:t>
                      </w:r>
                    </w:p>
                    <w:p w14:paraId="4ACA05BA" w14:textId="32B1242F" w:rsidR="00F71C5F" w:rsidRDefault="006621FD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Becoming a class Team</w:t>
                      </w:r>
                    </w:p>
                    <w:p w14:paraId="50C5E2A9" w14:textId="2A81E35C" w:rsidR="006621FD" w:rsidRDefault="006621FD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Being a school citizen</w:t>
                      </w:r>
                    </w:p>
                    <w:p w14:paraId="53FC19E3" w14:textId="594188A2" w:rsidR="006621FD" w:rsidRDefault="006621FD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Rights and responsibilities and democracy</w:t>
                      </w:r>
                    </w:p>
                    <w:p w14:paraId="4223913C" w14:textId="3DC8020D" w:rsidR="006621FD" w:rsidRDefault="006621FD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Rewards and consequences</w:t>
                      </w:r>
                    </w:p>
                    <w:p w14:paraId="3D037853" w14:textId="4751E437" w:rsidR="006621FD" w:rsidRDefault="006621FD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Our learning charter</w:t>
                      </w:r>
                    </w:p>
                    <w:p w14:paraId="2BACF650" w14:textId="3972A238" w:rsidR="006621FD" w:rsidRDefault="006621FD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Owning our learning charter</w:t>
                      </w:r>
                    </w:p>
                    <w:p w14:paraId="7DC616AE" w14:textId="6335DD9B" w:rsidR="00D43F39" w:rsidRDefault="00D43F39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</w:rPr>
                        <w:t>Celebrating Difference</w:t>
                      </w:r>
                      <w:r w:rsidR="0083262B">
                        <w:rPr>
                          <w:rFonts w:ascii="Comic Sans MS" w:hAnsi="Comic Sans MS" w:cstheme="minorHAnsi"/>
                          <w:b/>
                        </w:rPr>
                        <w:t>s</w:t>
                      </w:r>
                    </w:p>
                    <w:p w14:paraId="15D75BC8" w14:textId="5B37CBDC" w:rsidR="00D43F39" w:rsidRDefault="00D43F39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Judging by appearances</w:t>
                      </w:r>
                    </w:p>
                    <w:p w14:paraId="0694ACF0" w14:textId="5B0EC495" w:rsidR="00D43F39" w:rsidRDefault="00D43F39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Understanding influences</w:t>
                      </w:r>
                    </w:p>
                    <w:p w14:paraId="6098802A" w14:textId="5B4F2DAB" w:rsidR="00D43F39" w:rsidRDefault="00D43F39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Understanding bullying</w:t>
                      </w:r>
                    </w:p>
                    <w:p w14:paraId="0797EE63" w14:textId="012EA43C" w:rsidR="00D43F39" w:rsidRDefault="00D43F39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Problem-solving</w:t>
                      </w:r>
                    </w:p>
                    <w:p w14:paraId="755F4139" w14:textId="3F0FF4A7" w:rsidR="00D43F39" w:rsidRDefault="00290F58" w:rsidP="0041334D">
                      <w:pPr>
                        <w:rPr>
                          <w:rFonts w:ascii="Comic Sans MS" w:hAnsi="Comic Sans MS" w:cstheme="minorHAnsi"/>
                          <w:b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</w:rPr>
                        <w:t>Year 5 – Being Me in My World</w:t>
                      </w:r>
                    </w:p>
                    <w:p w14:paraId="62298DDF" w14:textId="5C853B5F" w:rsidR="00290F58" w:rsidRDefault="00C63853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My year ahead</w:t>
                      </w:r>
                    </w:p>
                    <w:p w14:paraId="7E439BFA" w14:textId="72CE9452" w:rsidR="00C63853" w:rsidRDefault="00C63853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Being me in Britain</w:t>
                      </w:r>
                    </w:p>
                    <w:p w14:paraId="7A1CF723" w14:textId="6DBC6C61" w:rsidR="00C63853" w:rsidRDefault="00C63853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Year 5 responsibilities</w:t>
                      </w:r>
                    </w:p>
                    <w:p w14:paraId="7096A512" w14:textId="03283395" w:rsidR="00C63853" w:rsidRDefault="00C63853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Rewards and consequences</w:t>
                      </w:r>
                    </w:p>
                    <w:p w14:paraId="384F9ABE" w14:textId="5F85B637" w:rsidR="00C63853" w:rsidRDefault="00C63853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Our learning charter</w:t>
                      </w:r>
                    </w:p>
                    <w:p w14:paraId="27AC54B1" w14:textId="0195CD0F" w:rsidR="00C63853" w:rsidRDefault="00C63853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Owning our learning charter</w:t>
                      </w:r>
                    </w:p>
                    <w:p w14:paraId="6AE85751" w14:textId="24836CF6" w:rsidR="0083262B" w:rsidRDefault="0083262B" w:rsidP="0041334D">
                      <w:pPr>
                        <w:rPr>
                          <w:rFonts w:ascii="Comic Sans MS" w:hAnsi="Comic Sans MS" w:cstheme="minorHAnsi"/>
                          <w:b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</w:rPr>
                        <w:t>Celebrating Differences</w:t>
                      </w:r>
                    </w:p>
                    <w:p w14:paraId="60F7D130" w14:textId="2AC710CB" w:rsidR="0083262B" w:rsidRDefault="0083262B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Different cultures</w:t>
                      </w:r>
                    </w:p>
                    <w:p w14:paraId="31DC12F7" w14:textId="1C23B57C" w:rsidR="0083262B" w:rsidRDefault="0083262B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Racism</w:t>
                      </w:r>
                    </w:p>
                    <w:p w14:paraId="20F618BC" w14:textId="7F43B6D4" w:rsidR="0083262B" w:rsidRDefault="0083262B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Rumours and name calling </w:t>
                      </w:r>
                    </w:p>
                    <w:p w14:paraId="63C9E2FE" w14:textId="3270297A" w:rsidR="0083262B" w:rsidRPr="0083262B" w:rsidRDefault="0083262B" w:rsidP="0041334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Types of bullying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10EAF4" w14:textId="44693507" w:rsidR="00465DB0" w:rsidRPr="00C41874" w:rsidRDefault="00465DB0" w:rsidP="00C41874"/>
    <w:p w14:paraId="071258C7" w14:textId="29B58E3E" w:rsidR="00465DB0" w:rsidRDefault="00465DB0" w:rsidP="00C41874"/>
    <w:p w14:paraId="65E47E5E" w14:textId="1514A282" w:rsidR="00465DB0" w:rsidRDefault="00465DB0" w:rsidP="00C41874"/>
    <w:p w14:paraId="09D0BF35" w14:textId="29E323D0" w:rsidR="00465DB0" w:rsidRPr="00C41874" w:rsidRDefault="00872587" w:rsidP="00C41874">
      <w:pPr>
        <w:tabs>
          <w:tab w:val="left" w:pos="1219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79CC3" wp14:editId="31A148A3">
                <wp:simplePos x="0" y="0"/>
                <wp:positionH relativeFrom="margin">
                  <wp:posOffset>2889885</wp:posOffset>
                </wp:positionH>
                <wp:positionV relativeFrom="paragraph">
                  <wp:posOffset>16510</wp:posOffset>
                </wp:positionV>
                <wp:extent cx="3299460" cy="2545080"/>
                <wp:effectExtent l="0" t="0" r="1524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7171A" w14:textId="0EF03EB1" w:rsidR="00DE68CE" w:rsidRDefault="00DE68CE" w:rsidP="00A34C0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  <w:r w:rsidR="0043635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15D3B26D" w14:textId="3D673E9A" w:rsidR="00DE68CE" w:rsidRPr="0073602D" w:rsidRDefault="00FE79CB" w:rsidP="00A34C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360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do religious books and teaching matter?</w:t>
                            </w:r>
                          </w:p>
                          <w:p w14:paraId="728754F0" w14:textId="15791995" w:rsidR="0073602D" w:rsidRPr="0073602D" w:rsidRDefault="0073602D" w:rsidP="0073602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3602D">
                              <w:rPr>
                                <w:rFonts w:ascii="Comic Sans MS" w:hAnsi="Comic Sans MS"/>
                                <w:sz w:val="20"/>
                              </w:rPr>
                              <w:t>What different kinds of writing and story are there that are important to religions and beliefs?</w:t>
                            </w:r>
                          </w:p>
                          <w:p w14:paraId="4CD27D56" w14:textId="1E16D1A7" w:rsidR="0073602D" w:rsidRPr="0073602D" w:rsidRDefault="0073602D" w:rsidP="0073602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3602D">
                              <w:rPr>
                                <w:rFonts w:ascii="Comic Sans MS" w:hAnsi="Comic Sans MS"/>
                                <w:sz w:val="20"/>
                              </w:rPr>
                              <w:t>Where do the most special kinds of writings and stories come from?</w:t>
                            </w:r>
                          </w:p>
                          <w:p w14:paraId="421F39B6" w14:textId="3F4A944D" w:rsidR="0073602D" w:rsidRPr="0073602D" w:rsidRDefault="0073602D" w:rsidP="0073602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3602D">
                              <w:rPr>
                                <w:rFonts w:ascii="Comic Sans MS" w:hAnsi="Comic Sans MS"/>
                                <w:sz w:val="20"/>
                              </w:rPr>
                              <w:t>How do communities show that they value special books and writings?</w:t>
                            </w:r>
                          </w:p>
                          <w:p w14:paraId="169FCE95" w14:textId="77777777" w:rsidR="0073602D" w:rsidRPr="0073602D" w:rsidRDefault="0073602D" w:rsidP="0073602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3602D">
                              <w:rPr>
                                <w:rFonts w:ascii="Comic Sans MS" w:hAnsi="Comic Sans MS"/>
                                <w:sz w:val="20"/>
                              </w:rPr>
                              <w:t>What are the moral messages that can be found in stories from religions and beliefs?</w:t>
                            </w:r>
                          </w:p>
                          <w:p w14:paraId="6E2253B7" w14:textId="5D6C1649" w:rsidR="0073602D" w:rsidRPr="0073602D" w:rsidRDefault="0073602D" w:rsidP="0073602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3602D">
                              <w:rPr>
                                <w:rFonts w:ascii="Comic Sans MS" w:hAnsi="Comic Sans MS"/>
                                <w:sz w:val="20"/>
                              </w:rPr>
                              <w:t>How can I best express my beliefs and ideas?</w:t>
                            </w:r>
                          </w:p>
                          <w:p w14:paraId="3CD97F53" w14:textId="77777777" w:rsidR="00157483" w:rsidRDefault="00157483" w:rsidP="00A34C0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7F16168" w14:textId="3F2CEEAA" w:rsidR="00FE79CB" w:rsidRPr="00A25DEA" w:rsidRDefault="00FE79CB" w:rsidP="00A34C0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7.55pt;margin-top:1.3pt;width:259.8pt;height:20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">
                <v:textbox>
                  <w:txbxContent>
                    <w:p w14:paraId="24E7171A" w14:textId="0EF03EB1" w:rsidR="00DE68CE" w:rsidRDefault="00DE68CE" w:rsidP="00A34C0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</w:t>
                      </w:r>
                      <w:r w:rsidR="0043635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15D3B26D" w14:textId="3D673E9A" w:rsidR="00DE68CE" w:rsidRPr="0073602D" w:rsidRDefault="00FE79CB" w:rsidP="00A34C0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3602D">
                        <w:rPr>
                          <w:rFonts w:ascii="Comic Sans MS" w:hAnsi="Comic Sans MS"/>
                          <w:sz w:val="20"/>
                          <w:szCs w:val="20"/>
                        </w:rPr>
                        <w:t>Why do religious books and teaching matter?</w:t>
                      </w:r>
                    </w:p>
                    <w:p w14:paraId="728754F0" w14:textId="15791995" w:rsidR="0073602D" w:rsidRPr="0073602D" w:rsidRDefault="0073602D" w:rsidP="0073602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3602D">
                        <w:rPr>
                          <w:rFonts w:ascii="Comic Sans MS" w:hAnsi="Comic Sans MS"/>
                          <w:sz w:val="20"/>
                        </w:rPr>
                        <w:t>What different kinds of writing and story are there that are important to religions and beliefs?</w:t>
                      </w:r>
                    </w:p>
                    <w:p w14:paraId="4CD27D56" w14:textId="1E16D1A7" w:rsidR="0073602D" w:rsidRPr="0073602D" w:rsidRDefault="0073602D" w:rsidP="0073602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3602D">
                        <w:rPr>
                          <w:rFonts w:ascii="Comic Sans MS" w:hAnsi="Comic Sans MS"/>
                          <w:sz w:val="20"/>
                        </w:rPr>
                        <w:t>Where do the most special kinds of writings and stories come from?</w:t>
                      </w:r>
                    </w:p>
                    <w:p w14:paraId="421F39B6" w14:textId="3F4A944D" w:rsidR="0073602D" w:rsidRPr="0073602D" w:rsidRDefault="0073602D" w:rsidP="0073602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3602D">
                        <w:rPr>
                          <w:rFonts w:ascii="Comic Sans MS" w:hAnsi="Comic Sans MS"/>
                          <w:sz w:val="20"/>
                        </w:rPr>
                        <w:t>How do communities show that they value special books and writings?</w:t>
                      </w:r>
                    </w:p>
                    <w:p w14:paraId="169FCE95" w14:textId="77777777" w:rsidR="0073602D" w:rsidRPr="0073602D" w:rsidRDefault="0073602D" w:rsidP="0073602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3602D">
                        <w:rPr>
                          <w:rFonts w:ascii="Comic Sans MS" w:hAnsi="Comic Sans MS"/>
                          <w:sz w:val="20"/>
                        </w:rPr>
                        <w:t>What are the moral messages that can be found in stories from religions and beliefs?</w:t>
                      </w:r>
                    </w:p>
                    <w:p w14:paraId="6E2253B7" w14:textId="5D6C1649" w:rsidR="0073602D" w:rsidRPr="0073602D" w:rsidRDefault="0073602D" w:rsidP="0073602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3602D">
                        <w:rPr>
                          <w:rFonts w:ascii="Comic Sans MS" w:hAnsi="Comic Sans MS"/>
                          <w:sz w:val="20"/>
                        </w:rPr>
                        <w:t>How can I best express my beliefs and ideas?</w:t>
                      </w:r>
                    </w:p>
                    <w:p w14:paraId="3CD97F53" w14:textId="77777777" w:rsidR="00157483" w:rsidRDefault="00157483" w:rsidP="00A34C0B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37F16168" w14:textId="3F2CEEAA" w:rsidR="00FE79CB" w:rsidRPr="00A25DEA" w:rsidRDefault="00FE79CB" w:rsidP="00A34C0B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F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F32705" wp14:editId="5E2C8394">
                <wp:simplePos x="0" y="0"/>
                <wp:positionH relativeFrom="margin">
                  <wp:posOffset>3741420</wp:posOffset>
                </wp:positionH>
                <wp:positionV relativeFrom="paragraph">
                  <wp:posOffset>3748405</wp:posOffset>
                </wp:positionV>
                <wp:extent cx="2225040" cy="784860"/>
                <wp:effectExtent l="0" t="0" r="22860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DB249" w14:textId="298AACD8" w:rsidR="00DE68CE" w:rsidRDefault="00DE68CE" w:rsidP="0041334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9706C">
                              <w:rPr>
                                <w:rFonts w:ascii="Comic Sans MS" w:hAnsi="Comic Sans MS"/>
                                <w:b/>
                              </w:rPr>
                              <w:t>Make:</w:t>
                            </w:r>
                          </w:p>
                          <w:p w14:paraId="3BE6C944" w14:textId="77777777" w:rsidR="0076302B" w:rsidRPr="0076302B" w:rsidRDefault="0076302B" w:rsidP="0076302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6302B">
                              <w:rPr>
                                <w:rFonts w:ascii="Comic Sans MS" w:hAnsi="Comic Sans MS"/>
                                <w:sz w:val="20"/>
                              </w:rPr>
                              <w:t>Anderson Shelters </w:t>
                            </w:r>
                          </w:p>
                          <w:p w14:paraId="1FC3FA6A" w14:textId="77777777" w:rsidR="0076302B" w:rsidRPr="0076302B" w:rsidRDefault="0076302B" w:rsidP="0076302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6302B">
                              <w:rPr>
                                <w:rFonts w:ascii="Comic Sans MS" w:hAnsi="Comic Sans MS"/>
                                <w:sz w:val="20"/>
                              </w:rPr>
                              <w:t>WW2 Medals </w:t>
                            </w:r>
                          </w:p>
                          <w:p w14:paraId="37BEC979" w14:textId="77777777" w:rsidR="004D1CCA" w:rsidRDefault="004D1CCA" w:rsidP="0041334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58C4409" w14:textId="25CDF08D" w:rsidR="00C24355" w:rsidRPr="00F71C5F" w:rsidRDefault="00C24355" w:rsidP="004133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4.6pt;margin-top:295.15pt;width:175.2pt;height:61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">
                <v:textbox>
                  <w:txbxContent>
                    <w:p w14:paraId="0E7DB249" w14:textId="298AACD8" w:rsidR="00DE68CE" w:rsidRDefault="00DE68CE" w:rsidP="0041334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9706C">
                        <w:rPr>
                          <w:rFonts w:ascii="Comic Sans MS" w:hAnsi="Comic Sans MS"/>
                          <w:b/>
                        </w:rPr>
                        <w:t>Make:</w:t>
                      </w:r>
                    </w:p>
                    <w:p w14:paraId="3BE6C944" w14:textId="77777777" w:rsidR="0076302B" w:rsidRPr="0076302B" w:rsidRDefault="0076302B" w:rsidP="0076302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6302B">
                        <w:rPr>
                          <w:rFonts w:ascii="Comic Sans MS" w:hAnsi="Comic Sans MS"/>
                          <w:sz w:val="20"/>
                        </w:rPr>
                        <w:t>Anderson Shelters </w:t>
                      </w:r>
                    </w:p>
                    <w:p w14:paraId="1FC3FA6A" w14:textId="77777777" w:rsidR="0076302B" w:rsidRPr="0076302B" w:rsidRDefault="0076302B" w:rsidP="0076302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6302B">
                        <w:rPr>
                          <w:rFonts w:ascii="Comic Sans MS" w:hAnsi="Comic Sans MS"/>
                          <w:sz w:val="20"/>
                        </w:rPr>
                        <w:t>WW2 Medals </w:t>
                      </w:r>
                    </w:p>
                    <w:p w14:paraId="37BEC979" w14:textId="77777777" w:rsidR="004D1CCA" w:rsidRDefault="004D1CCA" w:rsidP="0041334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58C4409" w14:textId="25CDF08D" w:rsidR="00C24355" w:rsidRPr="00F71C5F" w:rsidRDefault="00C24355" w:rsidP="0041334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F5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66132FE" wp14:editId="09E1AC72">
                <wp:simplePos x="0" y="0"/>
                <wp:positionH relativeFrom="column">
                  <wp:posOffset>4099560</wp:posOffset>
                </wp:positionH>
                <wp:positionV relativeFrom="paragraph">
                  <wp:posOffset>2669540</wp:posOffset>
                </wp:positionV>
                <wp:extent cx="2346960" cy="1404620"/>
                <wp:effectExtent l="0" t="0" r="1524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8491D" w14:textId="56091ED3" w:rsidR="004B5898" w:rsidRPr="00FB070F" w:rsidRDefault="004B589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B070F">
                              <w:rPr>
                                <w:rFonts w:ascii="Comic Sans MS" w:hAnsi="Comic Sans MS"/>
                                <w:b/>
                              </w:rPr>
                              <w:t>Forest School</w:t>
                            </w:r>
                          </w:p>
                          <w:p w14:paraId="3FEA5B07" w14:textId="2D2EE40B" w:rsidR="00373342" w:rsidRDefault="001574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Tool use</w:t>
                            </w:r>
                          </w:p>
                          <w:p w14:paraId="7AEF4ED0" w14:textId="0B17100C" w:rsidR="0073602D" w:rsidRDefault="0073602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WW2 Shelters</w:t>
                            </w:r>
                          </w:p>
                          <w:p w14:paraId="6B71B06A" w14:textId="77777777" w:rsidR="00FB070F" w:rsidRPr="004B5898" w:rsidRDefault="00FB070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22.8pt;margin-top:210.2pt;width:184.8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rkJgIAAEw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">
                <v:textbox style="mso-fit-shape-to-text:t">
                  <w:txbxContent>
                    <w:p w14:paraId="1D78491D" w14:textId="56091ED3" w:rsidR="004B5898" w:rsidRPr="00FB070F" w:rsidRDefault="004B589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B070F">
                        <w:rPr>
                          <w:rFonts w:ascii="Comic Sans MS" w:hAnsi="Comic Sans MS"/>
                          <w:b/>
                        </w:rPr>
                        <w:t>Forest School</w:t>
                      </w:r>
                    </w:p>
                    <w:p w14:paraId="3FEA5B07" w14:textId="2D2EE40B" w:rsidR="00373342" w:rsidRDefault="001574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Tool use</w:t>
                      </w:r>
                    </w:p>
                    <w:p w14:paraId="7AEF4ED0" w14:textId="0B17100C" w:rsidR="0073602D" w:rsidRDefault="0073602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WW2 Shelters</w:t>
                      </w:r>
                    </w:p>
                    <w:p w14:paraId="6B71B06A" w14:textId="77777777" w:rsidR="00FB070F" w:rsidRPr="004B5898" w:rsidRDefault="00FB070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5DB0">
        <w:tab/>
      </w:r>
    </w:p>
    <w:sectPr w:rsidR="00465DB0" w:rsidRPr="00C41874" w:rsidSect="0087258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1E8"/>
    <w:multiLevelType w:val="hybridMultilevel"/>
    <w:tmpl w:val="9FA89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6600"/>
    <w:multiLevelType w:val="hybridMultilevel"/>
    <w:tmpl w:val="DBA2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0916"/>
    <w:multiLevelType w:val="multilevel"/>
    <w:tmpl w:val="89A03F0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75B37E6"/>
    <w:multiLevelType w:val="hybridMultilevel"/>
    <w:tmpl w:val="81DE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5403F"/>
    <w:multiLevelType w:val="hybridMultilevel"/>
    <w:tmpl w:val="C260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F16FA"/>
    <w:multiLevelType w:val="hybridMultilevel"/>
    <w:tmpl w:val="5DCA6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648FB"/>
    <w:multiLevelType w:val="hybridMultilevel"/>
    <w:tmpl w:val="AB10F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253D8E"/>
    <w:multiLevelType w:val="hybridMultilevel"/>
    <w:tmpl w:val="CF24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D0ED0"/>
    <w:multiLevelType w:val="hybridMultilevel"/>
    <w:tmpl w:val="C53AD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E9"/>
    <w:rsid w:val="000044A0"/>
    <w:rsid w:val="00011331"/>
    <w:rsid w:val="0003651E"/>
    <w:rsid w:val="00043585"/>
    <w:rsid w:val="00061947"/>
    <w:rsid w:val="00065E65"/>
    <w:rsid w:val="00080ADD"/>
    <w:rsid w:val="000A10E3"/>
    <w:rsid w:val="000A31DE"/>
    <w:rsid w:val="000A7941"/>
    <w:rsid w:val="000B235D"/>
    <w:rsid w:val="000B4EE0"/>
    <w:rsid w:val="000D1686"/>
    <w:rsid w:val="000D5A9A"/>
    <w:rsid w:val="000E0090"/>
    <w:rsid w:val="00104BB0"/>
    <w:rsid w:val="00104C44"/>
    <w:rsid w:val="00107510"/>
    <w:rsid w:val="00111749"/>
    <w:rsid w:val="00125E83"/>
    <w:rsid w:val="00140035"/>
    <w:rsid w:val="00142ABF"/>
    <w:rsid w:val="0015293E"/>
    <w:rsid w:val="001531A7"/>
    <w:rsid w:val="00157483"/>
    <w:rsid w:val="00157C9E"/>
    <w:rsid w:val="001639CF"/>
    <w:rsid w:val="00167FF6"/>
    <w:rsid w:val="0018361C"/>
    <w:rsid w:val="00184490"/>
    <w:rsid w:val="00190625"/>
    <w:rsid w:val="001A221B"/>
    <w:rsid w:val="001A29C6"/>
    <w:rsid w:val="001B155A"/>
    <w:rsid w:val="001D21FA"/>
    <w:rsid w:val="001E03F2"/>
    <w:rsid w:val="00205EBF"/>
    <w:rsid w:val="00224D59"/>
    <w:rsid w:val="00236746"/>
    <w:rsid w:val="00243CE6"/>
    <w:rsid w:val="002622D7"/>
    <w:rsid w:val="00270EBC"/>
    <w:rsid w:val="0028318E"/>
    <w:rsid w:val="00285ACA"/>
    <w:rsid w:val="002861B1"/>
    <w:rsid w:val="00286C32"/>
    <w:rsid w:val="00290F58"/>
    <w:rsid w:val="00290F7F"/>
    <w:rsid w:val="002A3D56"/>
    <w:rsid w:val="002D72F0"/>
    <w:rsid w:val="002F3684"/>
    <w:rsid w:val="002F3841"/>
    <w:rsid w:val="00315ADC"/>
    <w:rsid w:val="00325C24"/>
    <w:rsid w:val="00330D50"/>
    <w:rsid w:val="00333DB6"/>
    <w:rsid w:val="003468D8"/>
    <w:rsid w:val="00356960"/>
    <w:rsid w:val="00365C28"/>
    <w:rsid w:val="00373342"/>
    <w:rsid w:val="00385F48"/>
    <w:rsid w:val="0039115B"/>
    <w:rsid w:val="00393B1F"/>
    <w:rsid w:val="003B7C12"/>
    <w:rsid w:val="003D14F8"/>
    <w:rsid w:val="003E68BB"/>
    <w:rsid w:val="00402454"/>
    <w:rsid w:val="00407CC7"/>
    <w:rsid w:val="00413250"/>
    <w:rsid w:val="0041334D"/>
    <w:rsid w:val="00414E74"/>
    <w:rsid w:val="0042174C"/>
    <w:rsid w:val="00427229"/>
    <w:rsid w:val="00434F05"/>
    <w:rsid w:val="00435297"/>
    <w:rsid w:val="0043635F"/>
    <w:rsid w:val="0045137C"/>
    <w:rsid w:val="004574E7"/>
    <w:rsid w:val="00465DB0"/>
    <w:rsid w:val="00466DDE"/>
    <w:rsid w:val="004756FF"/>
    <w:rsid w:val="00475EA9"/>
    <w:rsid w:val="00497768"/>
    <w:rsid w:val="004A59C5"/>
    <w:rsid w:val="004B0B2C"/>
    <w:rsid w:val="004B5898"/>
    <w:rsid w:val="004D1CCA"/>
    <w:rsid w:val="004D7CA5"/>
    <w:rsid w:val="004E17BE"/>
    <w:rsid w:val="004E2D62"/>
    <w:rsid w:val="004F22E1"/>
    <w:rsid w:val="004F4544"/>
    <w:rsid w:val="005261EA"/>
    <w:rsid w:val="00530021"/>
    <w:rsid w:val="00533FAC"/>
    <w:rsid w:val="00537D7B"/>
    <w:rsid w:val="00551024"/>
    <w:rsid w:val="00556BC0"/>
    <w:rsid w:val="00567002"/>
    <w:rsid w:val="0058567D"/>
    <w:rsid w:val="0059031C"/>
    <w:rsid w:val="00593EE4"/>
    <w:rsid w:val="0059539B"/>
    <w:rsid w:val="005A6230"/>
    <w:rsid w:val="005B2A60"/>
    <w:rsid w:val="005B5047"/>
    <w:rsid w:val="005C46E0"/>
    <w:rsid w:val="005C665A"/>
    <w:rsid w:val="005E317B"/>
    <w:rsid w:val="005F5505"/>
    <w:rsid w:val="00603DD3"/>
    <w:rsid w:val="00607356"/>
    <w:rsid w:val="00613E55"/>
    <w:rsid w:val="006147AD"/>
    <w:rsid w:val="0061539C"/>
    <w:rsid w:val="00624DD6"/>
    <w:rsid w:val="006265B8"/>
    <w:rsid w:val="0064165D"/>
    <w:rsid w:val="0065023A"/>
    <w:rsid w:val="00651DC3"/>
    <w:rsid w:val="006606D4"/>
    <w:rsid w:val="006621FD"/>
    <w:rsid w:val="006657F3"/>
    <w:rsid w:val="006660B1"/>
    <w:rsid w:val="00666D44"/>
    <w:rsid w:val="006805BF"/>
    <w:rsid w:val="00687E66"/>
    <w:rsid w:val="006A2A5D"/>
    <w:rsid w:val="006A41AC"/>
    <w:rsid w:val="006A5762"/>
    <w:rsid w:val="006A62BC"/>
    <w:rsid w:val="006B1044"/>
    <w:rsid w:val="006B4DED"/>
    <w:rsid w:val="006C7444"/>
    <w:rsid w:val="006E597E"/>
    <w:rsid w:val="006F744D"/>
    <w:rsid w:val="00703694"/>
    <w:rsid w:val="00717996"/>
    <w:rsid w:val="00727A7A"/>
    <w:rsid w:val="0073602D"/>
    <w:rsid w:val="007626B4"/>
    <w:rsid w:val="0076302B"/>
    <w:rsid w:val="00763F61"/>
    <w:rsid w:val="007646CC"/>
    <w:rsid w:val="00784043"/>
    <w:rsid w:val="00786F3F"/>
    <w:rsid w:val="00790106"/>
    <w:rsid w:val="00791F58"/>
    <w:rsid w:val="00794A6A"/>
    <w:rsid w:val="0079706C"/>
    <w:rsid w:val="007976E8"/>
    <w:rsid w:val="007A1F35"/>
    <w:rsid w:val="007A346F"/>
    <w:rsid w:val="007A5263"/>
    <w:rsid w:val="007B4D11"/>
    <w:rsid w:val="007B4D67"/>
    <w:rsid w:val="007C2EE4"/>
    <w:rsid w:val="007D1192"/>
    <w:rsid w:val="008261E2"/>
    <w:rsid w:val="0083165F"/>
    <w:rsid w:val="0083262B"/>
    <w:rsid w:val="00837203"/>
    <w:rsid w:val="00842DCD"/>
    <w:rsid w:val="00854FBE"/>
    <w:rsid w:val="008558B8"/>
    <w:rsid w:val="00864261"/>
    <w:rsid w:val="00872587"/>
    <w:rsid w:val="00872AB8"/>
    <w:rsid w:val="00877350"/>
    <w:rsid w:val="00880B90"/>
    <w:rsid w:val="00880F31"/>
    <w:rsid w:val="00881C7E"/>
    <w:rsid w:val="00882B5A"/>
    <w:rsid w:val="008B0781"/>
    <w:rsid w:val="008B4D33"/>
    <w:rsid w:val="008B4FA2"/>
    <w:rsid w:val="008B6A76"/>
    <w:rsid w:val="008C336A"/>
    <w:rsid w:val="008D06D8"/>
    <w:rsid w:val="008D1148"/>
    <w:rsid w:val="008E4A61"/>
    <w:rsid w:val="008F24FE"/>
    <w:rsid w:val="009070AB"/>
    <w:rsid w:val="009076F9"/>
    <w:rsid w:val="009113DA"/>
    <w:rsid w:val="0093439C"/>
    <w:rsid w:val="00941E3C"/>
    <w:rsid w:val="0096322D"/>
    <w:rsid w:val="0096759E"/>
    <w:rsid w:val="009724D4"/>
    <w:rsid w:val="00982BE4"/>
    <w:rsid w:val="00992BEE"/>
    <w:rsid w:val="009A3AE9"/>
    <w:rsid w:val="009B2F4C"/>
    <w:rsid w:val="009B7731"/>
    <w:rsid w:val="009C7F56"/>
    <w:rsid w:val="009D3238"/>
    <w:rsid w:val="009E39E1"/>
    <w:rsid w:val="009F763A"/>
    <w:rsid w:val="009F7C3A"/>
    <w:rsid w:val="00A10EDB"/>
    <w:rsid w:val="00A1158F"/>
    <w:rsid w:val="00A1214F"/>
    <w:rsid w:val="00A2394F"/>
    <w:rsid w:val="00A25DEA"/>
    <w:rsid w:val="00A31BC2"/>
    <w:rsid w:val="00A31DE6"/>
    <w:rsid w:val="00A34C0B"/>
    <w:rsid w:val="00A51950"/>
    <w:rsid w:val="00A8409F"/>
    <w:rsid w:val="00A90635"/>
    <w:rsid w:val="00A9213F"/>
    <w:rsid w:val="00A926D7"/>
    <w:rsid w:val="00AA0C51"/>
    <w:rsid w:val="00AA4D2D"/>
    <w:rsid w:val="00AB2835"/>
    <w:rsid w:val="00AB306A"/>
    <w:rsid w:val="00AC70D3"/>
    <w:rsid w:val="00AD07FA"/>
    <w:rsid w:val="00AD73AB"/>
    <w:rsid w:val="00AE33AE"/>
    <w:rsid w:val="00AE549C"/>
    <w:rsid w:val="00AF097C"/>
    <w:rsid w:val="00B06B0D"/>
    <w:rsid w:val="00B2013C"/>
    <w:rsid w:val="00B214EA"/>
    <w:rsid w:val="00B34FA0"/>
    <w:rsid w:val="00B37873"/>
    <w:rsid w:val="00B47F29"/>
    <w:rsid w:val="00B600DD"/>
    <w:rsid w:val="00B636B6"/>
    <w:rsid w:val="00B731DB"/>
    <w:rsid w:val="00B84EC3"/>
    <w:rsid w:val="00B91821"/>
    <w:rsid w:val="00B92197"/>
    <w:rsid w:val="00B928CA"/>
    <w:rsid w:val="00BA4DAE"/>
    <w:rsid w:val="00BA63AA"/>
    <w:rsid w:val="00BB2653"/>
    <w:rsid w:val="00BD0C54"/>
    <w:rsid w:val="00BD4634"/>
    <w:rsid w:val="00BD6C23"/>
    <w:rsid w:val="00BE5B9C"/>
    <w:rsid w:val="00BF5810"/>
    <w:rsid w:val="00C115CD"/>
    <w:rsid w:val="00C24355"/>
    <w:rsid w:val="00C272BA"/>
    <w:rsid w:val="00C2748A"/>
    <w:rsid w:val="00C34374"/>
    <w:rsid w:val="00C41874"/>
    <w:rsid w:val="00C42EDA"/>
    <w:rsid w:val="00C52E8E"/>
    <w:rsid w:val="00C546CC"/>
    <w:rsid w:val="00C63853"/>
    <w:rsid w:val="00C715A7"/>
    <w:rsid w:val="00C74577"/>
    <w:rsid w:val="00C76DF7"/>
    <w:rsid w:val="00C878AB"/>
    <w:rsid w:val="00C9015F"/>
    <w:rsid w:val="00CA66F2"/>
    <w:rsid w:val="00CB4341"/>
    <w:rsid w:val="00CC3EFE"/>
    <w:rsid w:val="00CC767A"/>
    <w:rsid w:val="00CD3659"/>
    <w:rsid w:val="00CE5650"/>
    <w:rsid w:val="00D00DA0"/>
    <w:rsid w:val="00D04194"/>
    <w:rsid w:val="00D06984"/>
    <w:rsid w:val="00D074F4"/>
    <w:rsid w:val="00D40C0B"/>
    <w:rsid w:val="00D43F39"/>
    <w:rsid w:val="00D44E8E"/>
    <w:rsid w:val="00D53FB7"/>
    <w:rsid w:val="00D5541F"/>
    <w:rsid w:val="00D55A9A"/>
    <w:rsid w:val="00D859CB"/>
    <w:rsid w:val="00D9445C"/>
    <w:rsid w:val="00D96FAC"/>
    <w:rsid w:val="00DA0EBE"/>
    <w:rsid w:val="00DB1CBB"/>
    <w:rsid w:val="00DB36EE"/>
    <w:rsid w:val="00DC1757"/>
    <w:rsid w:val="00DC27DE"/>
    <w:rsid w:val="00DD03C5"/>
    <w:rsid w:val="00DD6DC2"/>
    <w:rsid w:val="00DE2982"/>
    <w:rsid w:val="00DE4D2F"/>
    <w:rsid w:val="00DE50E8"/>
    <w:rsid w:val="00DE68CE"/>
    <w:rsid w:val="00DF5A99"/>
    <w:rsid w:val="00E04D6D"/>
    <w:rsid w:val="00E12B3D"/>
    <w:rsid w:val="00E3093F"/>
    <w:rsid w:val="00E40042"/>
    <w:rsid w:val="00E45395"/>
    <w:rsid w:val="00E618F8"/>
    <w:rsid w:val="00E77625"/>
    <w:rsid w:val="00E878B3"/>
    <w:rsid w:val="00E94987"/>
    <w:rsid w:val="00EA74B6"/>
    <w:rsid w:val="00EB412E"/>
    <w:rsid w:val="00EF1C4F"/>
    <w:rsid w:val="00EF2B1D"/>
    <w:rsid w:val="00EF5947"/>
    <w:rsid w:val="00F0296B"/>
    <w:rsid w:val="00F150BB"/>
    <w:rsid w:val="00F341D7"/>
    <w:rsid w:val="00F3681D"/>
    <w:rsid w:val="00F53CD7"/>
    <w:rsid w:val="00F56159"/>
    <w:rsid w:val="00F71C5F"/>
    <w:rsid w:val="00F73911"/>
    <w:rsid w:val="00F81F68"/>
    <w:rsid w:val="00F823B5"/>
    <w:rsid w:val="00F85F2D"/>
    <w:rsid w:val="00F960C7"/>
    <w:rsid w:val="00FA49EA"/>
    <w:rsid w:val="00FB070F"/>
    <w:rsid w:val="00FC0482"/>
    <w:rsid w:val="00FC7F26"/>
    <w:rsid w:val="00FD36CF"/>
    <w:rsid w:val="00FD5BBE"/>
    <w:rsid w:val="00FE50BD"/>
    <w:rsid w:val="00FE5876"/>
    <w:rsid w:val="00FE654B"/>
    <w:rsid w:val="00FE79CB"/>
    <w:rsid w:val="3962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C1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" w:eastAsia="Calibri" w:hAnsi="Univer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10"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4B0B2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4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D06D8"/>
    <w:rPr>
      <w:rFonts w:cs="Times New Roman"/>
      <w:color w:val="0000FF"/>
      <w:u w:val="single"/>
    </w:rPr>
  </w:style>
  <w:style w:type="paragraph" w:customStyle="1" w:styleId="Bodytextcell">
    <w:name w:val="Body text cell"/>
    <w:basedOn w:val="Normal"/>
    <w:link w:val="BodytextcellCharChar"/>
    <w:rsid w:val="00356960"/>
    <w:pPr>
      <w:spacing w:after="40"/>
    </w:pPr>
    <w:rPr>
      <w:rFonts w:ascii="Arial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356960"/>
    <w:rPr>
      <w:rFonts w:ascii="Arial" w:hAnsi="Arial" w:cs="Arial"/>
      <w:sz w:val="20"/>
      <w:szCs w:val="20"/>
      <w:lang w:eastAsia="en-US"/>
    </w:rPr>
  </w:style>
  <w:style w:type="character" w:customStyle="1" w:styleId="BodytextcellCharacter">
    <w:name w:val="Body text cell Character"/>
    <w:basedOn w:val="DefaultParagraphFont"/>
    <w:rsid w:val="00356960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286C32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286C32"/>
    <w:rPr>
      <w:rFonts w:ascii="Calibri" w:hAnsi="Calibri"/>
      <w:lang w:eastAsia="en-US"/>
    </w:rPr>
  </w:style>
  <w:style w:type="character" w:styleId="CommentReference">
    <w:name w:val="annotation reference"/>
    <w:uiPriority w:val="99"/>
    <w:semiHidden/>
    <w:rsid w:val="00DB36EE"/>
    <w:rPr>
      <w:rFonts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B0B2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-hd">
    <w:name w:val="c-hd"/>
    <w:basedOn w:val="DefaultParagraphFont"/>
    <w:rsid w:val="004B0B2C"/>
  </w:style>
  <w:style w:type="character" w:customStyle="1" w:styleId="c-state">
    <w:name w:val="c-state"/>
    <w:basedOn w:val="DefaultParagraphFont"/>
    <w:rsid w:val="004B0B2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047"/>
    <w:rPr>
      <w:color w:val="808080"/>
      <w:shd w:val="clear" w:color="auto" w:fill="E6E6E6"/>
    </w:rPr>
  </w:style>
  <w:style w:type="character" w:customStyle="1" w:styleId="Title1">
    <w:name w:val="Title1"/>
    <w:basedOn w:val="DefaultParagraphFont"/>
    <w:rsid w:val="003D14F8"/>
  </w:style>
  <w:style w:type="paragraph" w:customStyle="1" w:styleId="paragraph">
    <w:name w:val="paragraph"/>
    <w:basedOn w:val="Normal"/>
    <w:rsid w:val="000B4E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B4EE0"/>
  </w:style>
  <w:style w:type="character" w:customStyle="1" w:styleId="eop">
    <w:name w:val="eop"/>
    <w:basedOn w:val="DefaultParagraphFont"/>
    <w:rsid w:val="000B4EE0"/>
  </w:style>
  <w:style w:type="paragraph" w:styleId="NormalWeb">
    <w:name w:val="Normal (Web)"/>
    <w:basedOn w:val="Normal"/>
    <w:uiPriority w:val="99"/>
    <w:semiHidden/>
    <w:unhideWhenUsed/>
    <w:rsid w:val="007360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" w:eastAsia="Calibri" w:hAnsi="Univer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10"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4B0B2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4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D06D8"/>
    <w:rPr>
      <w:rFonts w:cs="Times New Roman"/>
      <w:color w:val="0000FF"/>
      <w:u w:val="single"/>
    </w:rPr>
  </w:style>
  <w:style w:type="paragraph" w:customStyle="1" w:styleId="Bodytextcell">
    <w:name w:val="Body text cell"/>
    <w:basedOn w:val="Normal"/>
    <w:link w:val="BodytextcellCharChar"/>
    <w:rsid w:val="00356960"/>
    <w:pPr>
      <w:spacing w:after="40"/>
    </w:pPr>
    <w:rPr>
      <w:rFonts w:ascii="Arial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356960"/>
    <w:rPr>
      <w:rFonts w:ascii="Arial" w:hAnsi="Arial" w:cs="Arial"/>
      <w:sz w:val="20"/>
      <w:szCs w:val="20"/>
      <w:lang w:eastAsia="en-US"/>
    </w:rPr>
  </w:style>
  <w:style w:type="character" w:customStyle="1" w:styleId="BodytextcellCharacter">
    <w:name w:val="Body text cell Character"/>
    <w:basedOn w:val="DefaultParagraphFont"/>
    <w:rsid w:val="00356960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286C32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286C32"/>
    <w:rPr>
      <w:rFonts w:ascii="Calibri" w:hAnsi="Calibri"/>
      <w:lang w:eastAsia="en-US"/>
    </w:rPr>
  </w:style>
  <w:style w:type="character" w:styleId="CommentReference">
    <w:name w:val="annotation reference"/>
    <w:uiPriority w:val="99"/>
    <w:semiHidden/>
    <w:rsid w:val="00DB36EE"/>
    <w:rPr>
      <w:rFonts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B0B2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-hd">
    <w:name w:val="c-hd"/>
    <w:basedOn w:val="DefaultParagraphFont"/>
    <w:rsid w:val="004B0B2C"/>
  </w:style>
  <w:style w:type="character" w:customStyle="1" w:styleId="c-state">
    <w:name w:val="c-state"/>
    <w:basedOn w:val="DefaultParagraphFont"/>
    <w:rsid w:val="004B0B2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047"/>
    <w:rPr>
      <w:color w:val="808080"/>
      <w:shd w:val="clear" w:color="auto" w:fill="E6E6E6"/>
    </w:rPr>
  </w:style>
  <w:style w:type="character" w:customStyle="1" w:styleId="Title1">
    <w:name w:val="Title1"/>
    <w:basedOn w:val="DefaultParagraphFont"/>
    <w:rsid w:val="003D14F8"/>
  </w:style>
  <w:style w:type="paragraph" w:customStyle="1" w:styleId="paragraph">
    <w:name w:val="paragraph"/>
    <w:basedOn w:val="Normal"/>
    <w:rsid w:val="000B4E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B4EE0"/>
  </w:style>
  <w:style w:type="character" w:customStyle="1" w:styleId="eop">
    <w:name w:val="eop"/>
    <w:basedOn w:val="DefaultParagraphFont"/>
    <w:rsid w:val="000B4EE0"/>
  </w:style>
  <w:style w:type="paragraph" w:styleId="NormalWeb">
    <w:name w:val="Normal (Web)"/>
    <w:basedOn w:val="Normal"/>
    <w:uiPriority w:val="99"/>
    <w:semiHidden/>
    <w:unhideWhenUsed/>
    <w:rsid w:val="007360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588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Rowbotham</dc:creator>
  <cp:lastModifiedBy>Sally Kettle</cp:lastModifiedBy>
  <cp:revision>3</cp:revision>
  <cp:lastPrinted>2018-09-11T14:01:00Z</cp:lastPrinted>
  <dcterms:created xsi:type="dcterms:W3CDTF">2018-09-11T11:44:00Z</dcterms:created>
  <dcterms:modified xsi:type="dcterms:W3CDTF">2018-09-11T14:02:00Z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832480133</vt:i4>
  </property>
</Properties>
</file>